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F7694" w14:textId="452E57FC" w:rsidR="00E12E2D" w:rsidRDefault="002F0180" w:rsidP="00E12E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6DED" wp14:editId="68567257">
                <wp:simplePos x="0" y="0"/>
                <wp:positionH relativeFrom="column">
                  <wp:posOffset>781050</wp:posOffset>
                </wp:positionH>
                <wp:positionV relativeFrom="paragraph">
                  <wp:posOffset>1800225</wp:posOffset>
                </wp:positionV>
                <wp:extent cx="3771900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31A65" w14:textId="77777777" w:rsidR="002F0180" w:rsidRDefault="002F0180" w:rsidP="002F01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Gala 2 - 7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May 2022</w:t>
                            </w:r>
                          </w:p>
                          <w:p w14:paraId="5AE7B9B0" w14:textId="53B89558" w:rsidR="002F0180" w:rsidRDefault="002F0180" w:rsidP="002F01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License number: TBC</w:t>
                            </w:r>
                          </w:p>
                          <w:p w14:paraId="52F6CF06" w14:textId="77777777" w:rsidR="002F0180" w:rsidRDefault="002F0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26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141.75pt;width:297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E9iwIAAIoFAAAOAAAAZHJzL2Uyb0RvYy54bWysVE1v2zAMvQ/YfxB0X52kSbsGdYqsRYYB&#10;QVssGXpWZKkRJomapMTOfn0p2flY10uHXWyKfCTFJ5LXN43RZCt8UGBL2j/rUSIsh0rZ55L+WM4+&#10;faYkRGYrpsGKku5EoDeTjx+uazcWA1iDroQnGMSGce1Kuo7RjYsi8LUwLJyBExaNErxhEY/+uag8&#10;qzG60cWg17soavCV88BFCKi9a410kuNLKXh8kDKISHRJ8W4xf33+rtK3mFyz8bNnbq14dw32D7cw&#10;TFlMegh1xyIjG6/+CmUU9xBAxjMOpgApFRe5Bqym33tVzWLNnMi1IDnBHWgK/y8sv98+eqKqkg4o&#10;sczgEy1FE8kXaMggsVO7MEbQwiEsNqjGV97rAypT0Y30Jv2xHIJ25Hl34DYF46g8v7zsX/XQxNE2&#10;Gg2Go0x+cfR2PsSvAgxJQkk9vl2mlG3nIeJNELqHpGQBtKpmSut8SP0ibrUnW4YvrWO+I3r8gdKW&#10;1CW9OMfUyclCcm8ja5s0IndMly5V3laYpbjTImG0/S4kMpYLfSM341zYQ/6MTiiJqd7j2OGPt3qP&#10;c1sHeuTMYOPB2SgLPlefR+xIWfVzT5ls8Uj4Sd1JjM2q6TpiBdUOG8JDO1DB8ZnCV5uzEB+ZxwnC&#10;h8atEB/wIzUg69BJlKzB/35Ln/DY2GilpMaJLGn4tWFeUKK/WWz5q/5wmEY4H4ajywEe/KlldWqx&#10;G3ML2Ap93D+OZzHho96L0oN5wuUxTVnRxCzH3CWNe/E2tnsClw8X02kG4dA6Fud24XgKnehNPbls&#10;nph3XeNGbPl72M8uG7/q3xabPC1MNxGkys2dCG5Z7YjHgc893y2ntFFOzxl1XKGTFwAAAP//AwBQ&#10;SwMEFAAGAAgAAAAhALgO6ljhAAAACwEAAA8AAABkcnMvZG93bnJldi54bWxMj81OhEAQhO8mvsOk&#10;TbwYd1gIskGGjTH+JN5cdDfeZpkWiEwPYWYB3972pMeqrlR/VWwX24sJR985UrBeRSCQamc6ahS8&#10;VY/XGxA+aDK6d4QKvtHDtjw/K3Ru3EyvOO1CI7iEfK4VtCEMuZS+btFqv3IDEt8+3Wh1YDk20ox6&#10;5nLbyziKbqTVHfGHVg9432L9tTtZBR9XzeHFL0/vc5Imw8PzVGV7Uyl1ebHc3YIIuIS/MPziMzqU&#10;zHR0JzJe9KzjhLcEBfEmSUFwIltn7BwVJFmUgiwL+X9D+QMAAP//AwBQSwECLQAUAAYACAAAACEA&#10;toM4kv4AAADhAQAAEwAAAAAAAAAAAAAAAAAAAAAAW0NvbnRlbnRfVHlwZXNdLnhtbFBLAQItABQA&#10;BgAIAAAAIQA4/SH/1gAAAJQBAAALAAAAAAAAAAAAAAAAAC8BAABfcmVscy8ucmVsc1BLAQItABQA&#10;BgAIAAAAIQAeDEE9iwIAAIoFAAAOAAAAAAAAAAAAAAAAAC4CAABkcnMvZTJvRG9jLnhtbFBLAQIt&#10;ABQABgAIAAAAIQC4DupY4QAAAAsBAAAPAAAAAAAAAAAAAAAAAOUEAABkcnMvZG93bnJldi54bWxQ&#10;SwUGAAAAAAQABADzAAAA8wUAAAAA&#10;" fillcolor="white [3201]" stroked="f" strokeweight=".5pt">
                <v:textbox>
                  <w:txbxContent>
                    <w:p w14:paraId="6E231A65" w14:textId="77777777" w:rsidR="002F0180" w:rsidRDefault="002F0180" w:rsidP="002F018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Gala 2 - 7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May 2022</w:t>
                      </w:r>
                    </w:p>
                    <w:p w14:paraId="5AE7B9B0" w14:textId="53B89558" w:rsidR="002F0180" w:rsidRDefault="002F0180" w:rsidP="002F018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License number: TBC</w:t>
                      </w:r>
                    </w:p>
                    <w:p w14:paraId="52F6CF06" w14:textId="77777777" w:rsidR="002F0180" w:rsidRDefault="002F0180"/>
                  </w:txbxContent>
                </v:textbox>
              </v:shape>
            </w:pict>
          </mc:Fallback>
        </mc:AlternateContent>
      </w:r>
      <w:r w:rsidR="00E12E2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78A3D0" wp14:editId="59BE4E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0" cy="182880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0"/>
                    <a:stretch/>
                  </pic:blipFill>
                  <pic:spPr bwMode="auto">
                    <a:xfrm>
                      <a:off x="0" y="0"/>
                      <a:ext cx="5429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93824" w14:textId="4D72B8F4" w:rsidR="00E12E2D" w:rsidRDefault="00E12E2D" w:rsidP="00E12E2D">
      <w:pPr>
        <w:ind w:left="1440" w:firstLine="720"/>
        <w:rPr>
          <w:b/>
          <w:bCs/>
          <w:sz w:val="28"/>
          <w:szCs w:val="28"/>
        </w:rPr>
      </w:pPr>
    </w:p>
    <w:p w14:paraId="35E54DC6" w14:textId="77777777" w:rsidR="002F0180" w:rsidRDefault="002F0180" w:rsidP="00E12E2D">
      <w:pPr>
        <w:ind w:left="1440" w:firstLine="720"/>
        <w:rPr>
          <w:b/>
          <w:bCs/>
          <w:sz w:val="18"/>
          <w:szCs w:val="28"/>
        </w:rPr>
      </w:pPr>
    </w:p>
    <w:p w14:paraId="134B7008" w14:textId="77777777" w:rsidR="002F0180" w:rsidRPr="002F0180" w:rsidRDefault="002F0180" w:rsidP="00E12E2D">
      <w:pPr>
        <w:ind w:left="1440" w:firstLine="720"/>
        <w:rPr>
          <w:b/>
          <w:bCs/>
          <w:sz w:val="18"/>
          <w:szCs w:val="28"/>
        </w:rPr>
      </w:pPr>
    </w:p>
    <w:p w14:paraId="368BBB55" w14:textId="45E7D420" w:rsidR="00E12E2D" w:rsidRDefault="00E12E2D" w:rsidP="00E12E2D">
      <w:r>
        <w:t xml:space="preserve">Details can be found on </w:t>
      </w:r>
      <w:hyperlink r:id="rId6" w:history="1">
        <w:r>
          <w:rPr>
            <w:rStyle w:val="Hyperlink"/>
          </w:rPr>
          <w:t>2022 Long Course Championships – West Midland Swimming Championships (wmswimchamps.org.uk)</w:t>
        </w:r>
      </w:hyperlink>
    </w:p>
    <w:p w14:paraId="299E8831" w14:textId="77777777" w:rsidR="00E12E2D" w:rsidRDefault="00E12E2D" w:rsidP="00E12E2D"/>
    <w:p w14:paraId="41DB9140" w14:textId="77777777" w:rsidR="00E12E2D" w:rsidRDefault="00E12E2D" w:rsidP="00E12E2D">
      <w:r>
        <w:t>Session timings will be published once to entries have been confirmed</w:t>
      </w:r>
    </w:p>
    <w:p w14:paraId="10484519" w14:textId="6B0998F9" w:rsidR="00E12E2D" w:rsidRDefault="00E12E2D" w:rsidP="00E12E2D">
      <w:r>
        <w:t xml:space="preserve">Please confirm your availability to assist </w:t>
      </w:r>
      <w:r w:rsidR="002F0180" w:rsidRPr="002F0180">
        <w:t>ASAP Thursd</w:t>
      </w:r>
      <w:r w:rsidR="002F0180">
        <w:t>ay 28th would be for w</w:t>
      </w:r>
      <w:bookmarkStart w:id="0" w:name="_GoBack"/>
      <w:bookmarkEnd w:id="0"/>
      <w:r w:rsidR="002F0180">
        <w:t xml:space="preserve">eekend 1 </w:t>
      </w:r>
      <w:r w:rsidR="002F0180" w:rsidRPr="002F0180">
        <w:t>5th for weekend 2</w:t>
      </w:r>
      <w:r w:rsidR="002F0180">
        <w:t>.</w:t>
      </w:r>
    </w:p>
    <w:p w14:paraId="4F985BD1" w14:textId="77777777" w:rsidR="002F0180" w:rsidRDefault="002F0180" w:rsidP="00E12E2D"/>
    <w:p w14:paraId="3F8F8043" w14:textId="44101C6E" w:rsidR="00E12E2D" w:rsidRDefault="00E12E2D" w:rsidP="00E12E2D">
      <w:r>
        <w:t>Hotel accommodation may be claimed when officiating for more than one consecutive full day</w:t>
      </w:r>
    </w:p>
    <w:p w14:paraId="7F385C4F" w14:textId="7843E07D" w:rsidR="00E12E2D" w:rsidRDefault="00E12E2D" w:rsidP="00E12E2D">
      <w:r>
        <w:t>Mileage can be claimed to travel to the event</w:t>
      </w:r>
      <w:r w:rsidR="00721A50">
        <w:t>.</w:t>
      </w:r>
    </w:p>
    <w:p w14:paraId="6A3E6956" w14:textId="77777777" w:rsidR="002F0180" w:rsidRDefault="002F0180" w:rsidP="00E12E2D"/>
    <w:p w14:paraId="303A37F7" w14:textId="77777777" w:rsidR="00E12E2D" w:rsidRDefault="00E12E2D" w:rsidP="00E12E2D">
      <w:r>
        <w:t>Details for refreshments during the event are still being discussed and I will confirm details when they are confirmed.</w:t>
      </w:r>
    </w:p>
    <w:p w14:paraId="4481BC8C" w14:textId="77777777" w:rsidR="00E12E2D" w:rsidRDefault="00E12E2D" w:rsidP="00E12E2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938"/>
        <w:gridCol w:w="1686"/>
        <w:gridCol w:w="1829"/>
        <w:gridCol w:w="2072"/>
      </w:tblGrid>
      <w:tr w:rsidR="00E12E2D" w14:paraId="2472ED29" w14:textId="77777777" w:rsidTr="00E12E2D"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1B14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AE66" w14:textId="77777777" w:rsidR="00E12E2D" w:rsidRDefault="00E12E2D">
            <w:pPr>
              <w:rPr>
                <w:b/>
                <w:bCs/>
              </w:rPr>
            </w:pP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5A9E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 / ASA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 No 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37E4" w14:textId="77777777" w:rsidR="00E12E2D" w:rsidRDefault="00E12E2D">
            <w:pPr>
              <w:rPr>
                <w:b/>
                <w:bCs/>
              </w:rPr>
            </w:pPr>
          </w:p>
        </w:tc>
      </w:tr>
      <w:tr w:rsidR="00E12E2D" w14:paraId="73796FDB" w14:textId="77777777" w:rsidTr="00E12E2D"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14BC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7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5E25" w14:textId="77777777" w:rsidR="00E12E2D" w:rsidRDefault="00E12E2D">
            <w:pPr>
              <w:rPr>
                <w:b/>
                <w:bCs/>
              </w:rPr>
            </w:pPr>
          </w:p>
        </w:tc>
      </w:tr>
      <w:tr w:rsidR="00E12E2D" w14:paraId="7899753E" w14:textId="77777777" w:rsidTr="00E12E2D"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0A2A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>Polo Shirt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AC6C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89CC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136E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1EE7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XXL</w:t>
            </w:r>
          </w:p>
        </w:tc>
      </w:tr>
      <w:tr w:rsidR="00E12E2D" w14:paraId="09E85C58" w14:textId="77777777" w:rsidTr="00E12E2D"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D4B8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>Please Tick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60CD" w14:textId="77777777" w:rsidR="00E12E2D" w:rsidRDefault="00E12E2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56AA" w14:textId="77777777" w:rsidR="00E12E2D" w:rsidRDefault="00E12E2D">
            <w:pPr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8874" w14:textId="77777777" w:rsidR="00E12E2D" w:rsidRDefault="00E12E2D">
            <w:pPr>
              <w:jc w:val="center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BC08" w14:textId="77777777" w:rsidR="00E12E2D" w:rsidRDefault="00E12E2D">
            <w:pPr>
              <w:jc w:val="center"/>
              <w:rPr>
                <w:b/>
                <w:bCs/>
              </w:rPr>
            </w:pPr>
          </w:p>
        </w:tc>
      </w:tr>
      <w:tr w:rsidR="00E12E2D" w14:paraId="4EBDEA50" w14:textId="77777777" w:rsidTr="00E12E2D"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62DA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1897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3910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FD58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J2S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ED57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</w:tr>
      <w:tr w:rsidR="00E12E2D" w14:paraId="5F19AA00" w14:textId="77777777" w:rsidTr="00E12E2D"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D261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>Please Tick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D2D7" w14:textId="77777777" w:rsidR="00E12E2D" w:rsidRDefault="00E12E2D">
            <w:pPr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68C3" w14:textId="77777777" w:rsidR="00E12E2D" w:rsidRDefault="00E12E2D">
            <w:pPr>
              <w:rPr>
                <w:b/>
                <w:bCs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AE79" w14:textId="77777777" w:rsidR="00E12E2D" w:rsidRDefault="00E12E2D">
            <w:pPr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232F" w14:textId="77777777" w:rsidR="00E12E2D" w:rsidRDefault="00E12E2D">
            <w:pPr>
              <w:rPr>
                <w:b/>
                <w:bCs/>
              </w:rPr>
            </w:pPr>
          </w:p>
        </w:tc>
      </w:tr>
    </w:tbl>
    <w:p w14:paraId="769B995D" w14:textId="77777777" w:rsidR="00E12E2D" w:rsidRDefault="00E12E2D" w:rsidP="00E12E2D"/>
    <w:p w14:paraId="4A577D0B" w14:textId="714EA5DB" w:rsidR="00E12E2D" w:rsidRDefault="00E12E2D" w:rsidP="00E12E2D">
      <w:r>
        <w:t>If you require mentoring please indicate the level you require</w:t>
      </w:r>
    </w:p>
    <w:p w14:paraId="464F4BE6" w14:textId="77777777" w:rsidR="00E12E2D" w:rsidRDefault="00E12E2D" w:rsidP="00E12E2D"/>
    <w:p w14:paraId="6B1F83E1" w14:textId="77777777" w:rsidR="00E12E2D" w:rsidRDefault="00E12E2D" w:rsidP="00E12E2D">
      <w:r>
        <w:t>WMR Championship 30</w:t>
      </w:r>
      <w:r>
        <w:rPr>
          <w:vertAlign w:val="superscript"/>
        </w:rPr>
        <w:t>th</w:t>
      </w:r>
      <w:r>
        <w:t xml:space="preserve"> Apr to 2</w:t>
      </w:r>
      <w:r>
        <w:rPr>
          <w:vertAlign w:val="superscript"/>
        </w:rPr>
        <w:t>nd</w:t>
      </w:r>
      <w:r>
        <w:t xml:space="preserve"> May</w:t>
      </w:r>
    </w:p>
    <w:tbl>
      <w:tblPr>
        <w:tblW w:w="7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901"/>
        <w:gridCol w:w="901"/>
        <w:gridCol w:w="901"/>
        <w:gridCol w:w="903"/>
        <w:gridCol w:w="901"/>
        <w:gridCol w:w="902"/>
      </w:tblGrid>
      <w:tr w:rsidR="00E12E2D" w14:paraId="1AABBF6D" w14:textId="77777777" w:rsidTr="00E12E2D">
        <w:trPr>
          <w:trHeight w:val="182"/>
        </w:trPr>
        <w:tc>
          <w:tcPr>
            <w:tcW w:w="2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39F6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 30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</w:t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6983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 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May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8395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>Mon 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May</w:t>
            </w:r>
          </w:p>
        </w:tc>
      </w:tr>
      <w:tr w:rsidR="00E12E2D" w14:paraId="3C0FA697" w14:textId="77777777" w:rsidTr="00E12E2D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7956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AFB0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A571" w14:textId="50EBA361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A3DC" w14:textId="2217628D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1786" w14:textId="65036271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3909" w14:textId="4F1146B9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E171" w14:textId="0D2F82CB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775B" w14:textId="4E1ED4AB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12E2D" w14:paraId="2440AC61" w14:textId="77777777" w:rsidTr="00E12E2D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C21A" w14:textId="77777777" w:rsidR="00E12E2D" w:rsidRDefault="00E12E2D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31B7" w14:textId="77777777" w:rsidR="00E12E2D" w:rsidRDefault="00E12E2D">
            <w:pPr>
              <w:jc w:val="center"/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2441" w14:textId="77777777" w:rsidR="00E12E2D" w:rsidRDefault="00E12E2D">
            <w:pPr>
              <w:jc w:val="center"/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A53D" w14:textId="77777777" w:rsidR="00E12E2D" w:rsidRDefault="00E12E2D">
            <w:pPr>
              <w:jc w:val="center"/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BD8D" w14:textId="77777777" w:rsidR="00E12E2D" w:rsidRDefault="00E12E2D">
            <w:pPr>
              <w:jc w:val="center"/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7A08" w14:textId="77777777" w:rsidR="00E12E2D" w:rsidRDefault="00E12E2D">
            <w:pPr>
              <w:jc w:val="center"/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3F8A" w14:textId="77777777" w:rsidR="00E12E2D" w:rsidRDefault="00E12E2D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5CEC" w14:textId="77777777" w:rsidR="00E12E2D" w:rsidRDefault="00E12E2D">
            <w:pPr>
              <w:jc w:val="center"/>
            </w:pPr>
          </w:p>
        </w:tc>
      </w:tr>
    </w:tbl>
    <w:p w14:paraId="6021D0EA" w14:textId="77777777" w:rsidR="00E12E2D" w:rsidRDefault="00E12E2D" w:rsidP="00E12E2D"/>
    <w:p w14:paraId="3C0E4A3E" w14:textId="77777777" w:rsidR="00E12E2D" w:rsidRDefault="00E12E2D" w:rsidP="00E12E2D">
      <w:r>
        <w:t>WMR Championship 7</w:t>
      </w:r>
      <w:r>
        <w:rPr>
          <w:vertAlign w:val="superscript"/>
        </w:rPr>
        <w:t>th</w:t>
      </w:r>
      <w:r>
        <w:t xml:space="preserve"> to 8</w:t>
      </w:r>
      <w:r>
        <w:rPr>
          <w:vertAlign w:val="superscript"/>
        </w:rPr>
        <w:t>th</w:t>
      </w:r>
      <w:r>
        <w:t xml:space="preserve"> May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644"/>
        <w:gridCol w:w="644"/>
        <w:gridCol w:w="644"/>
        <w:gridCol w:w="644"/>
      </w:tblGrid>
      <w:tr w:rsidR="00E12E2D" w14:paraId="7CA2C533" w14:textId="77777777" w:rsidTr="00E12E2D">
        <w:tc>
          <w:tcPr>
            <w:tcW w:w="19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00AC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 7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</w:tc>
        <w:tc>
          <w:tcPr>
            <w:tcW w:w="19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794A" w14:textId="77777777" w:rsidR="00E12E2D" w:rsidRDefault="00E12E2D">
            <w:pPr>
              <w:rPr>
                <w:b/>
                <w:bCs/>
              </w:rPr>
            </w:pPr>
            <w:r>
              <w:rPr>
                <w:b/>
                <w:bCs/>
              </w:rPr>
              <w:t>Sun 8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</w:tc>
      </w:tr>
      <w:tr w:rsidR="00E12E2D" w14:paraId="03645DD9" w14:textId="77777777" w:rsidTr="00E12E2D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3403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FB95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4836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2B97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0FF4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E426" w14:textId="77777777" w:rsidR="00E12E2D" w:rsidRDefault="00E12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12E2D" w14:paraId="50B7BAC9" w14:textId="77777777" w:rsidTr="00E12E2D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1B8" w14:textId="77777777" w:rsidR="00E12E2D" w:rsidRDefault="00E12E2D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890C" w14:textId="77777777" w:rsidR="00E12E2D" w:rsidRDefault="00E12E2D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7CF6" w14:textId="77777777" w:rsidR="00E12E2D" w:rsidRDefault="00E12E2D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968C" w14:textId="77777777" w:rsidR="00E12E2D" w:rsidRDefault="00E12E2D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6701" w14:textId="77777777" w:rsidR="00E12E2D" w:rsidRDefault="00E12E2D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6BA7" w14:textId="77777777" w:rsidR="00E12E2D" w:rsidRDefault="00E12E2D">
            <w:pPr>
              <w:jc w:val="center"/>
            </w:pPr>
          </w:p>
        </w:tc>
      </w:tr>
    </w:tbl>
    <w:p w14:paraId="2726D4D6" w14:textId="77777777" w:rsidR="00E12E2D" w:rsidRDefault="00E12E2D" w:rsidP="00E12E2D"/>
    <w:sectPr w:rsidR="00E12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2D"/>
    <w:rsid w:val="002F0180"/>
    <w:rsid w:val="00721A50"/>
    <w:rsid w:val="00905BDC"/>
    <w:rsid w:val="00D467D0"/>
    <w:rsid w:val="00E1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D3A5"/>
  <w15:chartTrackingRefBased/>
  <w15:docId w15:val="{3EE76BD6-C9D3-4F50-9C19-CA70DC98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mswimchamps.org.uk/?page_id=28" TargetMode="External"/><Relationship Id="rId5" Type="http://schemas.openxmlformats.org/officeDocument/2006/relationships/image" Target="cid:image001.png@01D82E7C.6402FF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Lamb</dc:creator>
  <cp:keywords/>
  <dc:description/>
  <cp:lastModifiedBy>Grace Grove</cp:lastModifiedBy>
  <cp:revision>2</cp:revision>
  <dcterms:created xsi:type="dcterms:W3CDTF">2022-04-19T11:55:00Z</dcterms:created>
  <dcterms:modified xsi:type="dcterms:W3CDTF">2022-04-19T11:55:00Z</dcterms:modified>
</cp:coreProperties>
</file>