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B74A20" w14:textId="26C2B5DD" w:rsidR="008065FC" w:rsidRDefault="00E30023">
      <w:r>
        <w:rPr>
          <w:noProof/>
        </w:rPr>
        <mc:AlternateContent>
          <mc:Choice Requires="wps">
            <w:drawing>
              <wp:anchor distT="0" distB="0" distL="114300" distR="114300" simplePos="0" relativeHeight="251495936" behindDoc="0" locked="0" layoutInCell="1" allowOverlap="1" wp14:anchorId="06156547" wp14:editId="16C7A4AC">
                <wp:simplePos x="0" y="0"/>
                <wp:positionH relativeFrom="margin">
                  <wp:align>left</wp:align>
                </wp:positionH>
                <wp:positionV relativeFrom="paragraph">
                  <wp:posOffset>1769110</wp:posOffset>
                </wp:positionV>
                <wp:extent cx="4044950" cy="3587750"/>
                <wp:effectExtent l="0" t="0" r="0" b="0"/>
                <wp:wrapNone/>
                <wp:docPr id="283105901" name="Text Box 3"/>
                <wp:cNvGraphicFramePr/>
                <a:graphic xmlns:a="http://schemas.openxmlformats.org/drawingml/2006/main">
                  <a:graphicData uri="http://schemas.microsoft.com/office/word/2010/wordprocessingShape">
                    <wps:wsp>
                      <wps:cNvSpPr txBox="1"/>
                      <wps:spPr>
                        <a:xfrm>
                          <a:off x="0" y="0"/>
                          <a:ext cx="4044950" cy="3587750"/>
                        </a:xfrm>
                        <a:prstGeom prst="rect">
                          <a:avLst/>
                        </a:prstGeom>
                        <a:noFill/>
                        <a:ln w="6350">
                          <a:noFill/>
                        </a:ln>
                      </wps:spPr>
                      <wps:txbx>
                        <w:txbxContent>
                          <w:p w14:paraId="236EDE86" w14:textId="77777777" w:rsidR="001B7F91" w:rsidRPr="00C97D98" w:rsidRDefault="001B7F91" w:rsidP="000E6BC7">
                            <w:pPr>
                              <w:spacing w:after="0"/>
                              <w:rPr>
                                <w:color w:val="FFFFFF" w:themeColor="background1"/>
                                <w:sz w:val="24"/>
                                <w:szCs w:val="24"/>
                              </w:rPr>
                            </w:pPr>
                            <w:r w:rsidRPr="00C97D98">
                              <w:rPr>
                                <w:b/>
                                <w:bCs/>
                                <w:i/>
                                <w:iCs/>
                                <w:color w:val="FFFFFF" w:themeColor="background1"/>
                                <w:sz w:val="24"/>
                                <w:szCs w:val="24"/>
                              </w:rPr>
                              <w:t>Why would I talk to our Welfare Officer?</w:t>
                            </w:r>
                            <w:r w:rsidRPr="00C97D98">
                              <w:rPr>
                                <w:color w:val="FFFFFF" w:themeColor="background1"/>
                                <w:sz w:val="24"/>
                                <w:szCs w:val="24"/>
                              </w:rPr>
                              <w:t xml:space="preserve"> </w:t>
                            </w:r>
                          </w:p>
                          <w:p w14:paraId="21888DB4" w14:textId="369E453B" w:rsidR="001B7F91" w:rsidRDefault="001B7F91" w:rsidP="000E6BC7">
                            <w:pPr>
                              <w:spacing w:after="0"/>
                              <w:rPr>
                                <w:color w:val="FFFFFF" w:themeColor="background1"/>
                              </w:rPr>
                            </w:pPr>
                            <w:r w:rsidRPr="00C97D98">
                              <w:rPr>
                                <w:color w:val="FFFFFF" w:themeColor="background1"/>
                              </w:rPr>
                              <w:t xml:space="preserve">You </w:t>
                            </w:r>
                            <w:r w:rsidR="00E30023">
                              <w:rPr>
                                <w:color w:val="FFFFFF" w:themeColor="background1"/>
                              </w:rPr>
                              <w:t>can</w:t>
                            </w:r>
                            <w:r w:rsidRPr="00C97D98">
                              <w:rPr>
                                <w:color w:val="FFFFFF" w:themeColor="background1"/>
                              </w:rPr>
                              <w:t xml:space="preserve"> talk to your Welfare Officer if there is something happening which makes you uncomfortable. This could be the way a </w:t>
                            </w:r>
                            <w:r w:rsidR="00E30023">
                              <w:rPr>
                                <w:color w:val="FFFFFF" w:themeColor="background1"/>
                              </w:rPr>
                              <w:t>member</w:t>
                            </w:r>
                            <w:r w:rsidRPr="00C97D98">
                              <w:rPr>
                                <w:color w:val="FFFFFF" w:themeColor="background1"/>
                              </w:rPr>
                              <w:t xml:space="preserve"> makes you feel, actions from other</w:t>
                            </w:r>
                            <w:r w:rsidR="00E30023">
                              <w:rPr>
                                <w:color w:val="FFFFFF" w:themeColor="background1"/>
                              </w:rPr>
                              <w:t xml:space="preserve">s </w:t>
                            </w:r>
                            <w:r w:rsidRPr="00C97D98">
                              <w:rPr>
                                <w:color w:val="FFFFFF" w:themeColor="background1"/>
                              </w:rPr>
                              <w:t>towards you or if you’re concerned about a competition or another event in your life.</w:t>
                            </w:r>
                            <w:r w:rsidR="00C97D98">
                              <w:rPr>
                                <w:color w:val="FFFFFF" w:themeColor="background1"/>
                              </w:rPr>
                              <w:t xml:space="preserve"> You can ask for their advice to help navigate a problem you might be facing.</w:t>
                            </w:r>
                          </w:p>
                          <w:p w14:paraId="54428204" w14:textId="77777777" w:rsidR="00E30023" w:rsidRPr="00C97D98" w:rsidRDefault="00E30023" w:rsidP="000E6BC7">
                            <w:pPr>
                              <w:spacing w:after="0"/>
                              <w:rPr>
                                <w:color w:val="FFFFFF" w:themeColor="background1"/>
                              </w:rPr>
                            </w:pPr>
                          </w:p>
                          <w:p w14:paraId="5C8222C7" w14:textId="6AA55758" w:rsidR="000E6BC7" w:rsidRPr="00C97D98" w:rsidRDefault="001B7F91" w:rsidP="000E6BC7">
                            <w:pPr>
                              <w:spacing w:after="0"/>
                              <w:rPr>
                                <w:b/>
                                <w:bCs/>
                                <w:i/>
                                <w:iCs/>
                                <w:color w:val="FFFFFF" w:themeColor="background1"/>
                                <w:sz w:val="24"/>
                                <w:szCs w:val="24"/>
                              </w:rPr>
                            </w:pPr>
                            <w:r w:rsidRPr="00C97D98">
                              <w:rPr>
                                <w:b/>
                                <w:bCs/>
                                <w:i/>
                                <w:iCs/>
                                <w:color w:val="FFFFFF" w:themeColor="background1"/>
                                <w:sz w:val="24"/>
                                <w:szCs w:val="24"/>
                              </w:rPr>
                              <w:t>What will a Welfare Officer do if I speak to them?</w:t>
                            </w:r>
                          </w:p>
                          <w:p w14:paraId="663B0BAA" w14:textId="250FDBA9" w:rsidR="000E6BC7" w:rsidRPr="00C97D98" w:rsidRDefault="001B7F91" w:rsidP="000E6BC7">
                            <w:pPr>
                              <w:spacing w:after="0"/>
                              <w:rPr>
                                <w:color w:val="FFFFFF" w:themeColor="background1"/>
                              </w:rPr>
                            </w:pPr>
                            <w:r w:rsidRPr="00C97D98">
                              <w:rPr>
                                <w:color w:val="FFFFFF" w:themeColor="background1"/>
                              </w:rPr>
                              <w:t>Be open and honest with your Welfare Officer about what is happening and how it makes you feel.</w:t>
                            </w:r>
                            <w:r w:rsidR="00E30023" w:rsidRPr="00E30023">
                              <w:rPr>
                                <w:color w:val="FFFFFF" w:themeColor="background1"/>
                              </w:rPr>
                              <w:t xml:space="preserve"> </w:t>
                            </w:r>
                            <w:r w:rsidR="00E30023">
                              <w:rPr>
                                <w:color w:val="FFFFFF" w:themeColor="background1"/>
                              </w:rPr>
                              <w:t>T</w:t>
                            </w:r>
                            <w:r w:rsidR="00E30023" w:rsidRPr="00C97D98">
                              <w:rPr>
                                <w:color w:val="FFFFFF" w:themeColor="background1"/>
                              </w:rPr>
                              <w:t>hey may ask you for some more information</w:t>
                            </w:r>
                            <w:r w:rsidR="00E30023">
                              <w:rPr>
                                <w:color w:val="FFFFFF" w:themeColor="background1"/>
                              </w:rPr>
                              <w:t xml:space="preserve"> and </w:t>
                            </w:r>
                            <w:r w:rsidRPr="00C97D98">
                              <w:rPr>
                                <w:color w:val="FFFFFF" w:themeColor="background1"/>
                              </w:rPr>
                              <w:t>share what has happened with people</w:t>
                            </w:r>
                            <w:r w:rsidR="00E30023">
                              <w:rPr>
                                <w:color w:val="FFFFFF" w:themeColor="background1"/>
                              </w:rPr>
                              <w:t xml:space="preserve"> like the club officers</w:t>
                            </w:r>
                            <w:r w:rsidRPr="00C97D98">
                              <w:rPr>
                                <w:color w:val="FFFFFF" w:themeColor="background1"/>
                              </w:rPr>
                              <w:t>,</w:t>
                            </w:r>
                            <w:r w:rsidR="00E30023">
                              <w:rPr>
                                <w:color w:val="FFFFFF" w:themeColor="background1"/>
                              </w:rPr>
                              <w:t xml:space="preserve"> or the Swim England Safeguarding team</w:t>
                            </w:r>
                            <w:r w:rsidRPr="00C97D98">
                              <w:rPr>
                                <w:color w:val="FFFFFF" w:themeColor="background1"/>
                              </w:rPr>
                              <w:t xml:space="preserve"> to make sure that it doesn’t happen again. </w:t>
                            </w:r>
                            <w:r w:rsidR="00E30023">
                              <w:rPr>
                                <w:color w:val="FFFFFF" w:themeColor="background1"/>
                              </w:rPr>
                              <w:t xml:space="preserve">Only necessary information will be shared with </w:t>
                            </w:r>
                            <w:r w:rsidRPr="00C97D98">
                              <w:rPr>
                                <w:color w:val="FFFFFF" w:themeColor="background1"/>
                              </w:rPr>
                              <w:t xml:space="preserve">people who need to know. If you don’t feel comfortable talking to them, you can send them an </w:t>
                            </w:r>
                            <w:proofErr w:type="gramStart"/>
                            <w:r w:rsidRPr="00C97D98">
                              <w:rPr>
                                <w:color w:val="FFFFFF" w:themeColor="background1"/>
                              </w:rPr>
                              <w:t>email</w:t>
                            </w:r>
                            <w:r w:rsidR="00C97D98" w:rsidRPr="00C97D98">
                              <w:rPr>
                                <w:color w:val="FFFFFF" w:themeColor="background1"/>
                              </w:rPr>
                              <w:t>, or</w:t>
                            </w:r>
                            <w:proofErr w:type="gramEnd"/>
                            <w:r w:rsidR="00C97D98" w:rsidRPr="00C97D98">
                              <w:rPr>
                                <w:color w:val="FFFFFF" w:themeColor="background1"/>
                              </w:rPr>
                              <w:t xml:space="preserve"> send an email to your County or Regional Welfare Officer</w:t>
                            </w:r>
                            <w:r w:rsidR="00C97D98">
                              <w:rPr>
                                <w:color w:val="FFFFFF" w:themeColor="background1"/>
                              </w:rPr>
                              <w:t>. You will not get in trouble for reaching out.</w:t>
                            </w:r>
                          </w:p>
                          <w:p w14:paraId="5BAC1059" w14:textId="77777777" w:rsidR="000E6BC7" w:rsidRPr="00C97D98" w:rsidRDefault="000E6BC7" w:rsidP="000E6BC7">
                            <w:pPr>
                              <w:spacing w:after="0"/>
                              <w:rPr>
                                <w:color w:val="FFFFFF" w:themeColor="background1"/>
                              </w:rPr>
                            </w:pPr>
                          </w:p>
                          <w:p w14:paraId="5D614AE1" w14:textId="77777777" w:rsidR="000E6BC7" w:rsidRDefault="000E6BC7" w:rsidP="000E6BC7">
                            <w:pPr>
                              <w:spacing w:after="0"/>
                              <w:rPr>
                                <w:color w:val="FFFFFF" w:themeColor="background1"/>
                                <w:sz w:val="24"/>
                                <w:szCs w:val="24"/>
                              </w:rPr>
                            </w:pPr>
                          </w:p>
                          <w:p w14:paraId="41F46B47" w14:textId="77777777" w:rsidR="000E6BC7" w:rsidRPr="000E6BC7" w:rsidRDefault="000E6BC7" w:rsidP="000E6BC7">
                            <w:pPr>
                              <w:spacing w:after="0"/>
                              <w:rPr>
                                <w:color w:val="FFFFFF" w:themeColor="background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156547" id="_x0000_t202" coordsize="21600,21600" o:spt="202" path="m,l,21600r21600,l21600,xe">
                <v:stroke joinstyle="miter"/>
                <v:path gradientshapeok="t" o:connecttype="rect"/>
              </v:shapetype>
              <v:shape id="Text Box 3" o:spid="_x0000_s1026" type="#_x0000_t202" style="position:absolute;margin-left:0;margin-top:139.3pt;width:318.5pt;height:282.5pt;z-index:2514959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" filled="f" stroked="f" strokeweight=".5pt">
                <v:textbox>
                  <w:txbxContent>
                    <w:p w14:paraId="236EDE86" w14:textId="77777777" w:rsidR="001B7F91" w:rsidRPr="00C97D98" w:rsidRDefault="001B7F91" w:rsidP="000E6BC7">
                      <w:pPr>
                        <w:spacing w:after="0"/>
                        <w:rPr>
                          <w:color w:val="FFFFFF" w:themeColor="background1"/>
                          <w:sz w:val="24"/>
                          <w:szCs w:val="24"/>
                        </w:rPr>
                      </w:pPr>
                      <w:r w:rsidRPr="00C97D98">
                        <w:rPr>
                          <w:b/>
                          <w:bCs/>
                          <w:i/>
                          <w:iCs/>
                          <w:color w:val="FFFFFF" w:themeColor="background1"/>
                          <w:sz w:val="24"/>
                          <w:szCs w:val="24"/>
                        </w:rPr>
                        <w:t>Why would I talk to our Welfare Officer?</w:t>
                      </w:r>
                      <w:r w:rsidRPr="00C97D98">
                        <w:rPr>
                          <w:color w:val="FFFFFF" w:themeColor="background1"/>
                          <w:sz w:val="24"/>
                          <w:szCs w:val="24"/>
                        </w:rPr>
                        <w:t xml:space="preserve"> </w:t>
                      </w:r>
                    </w:p>
                    <w:p w14:paraId="21888DB4" w14:textId="369E453B" w:rsidR="001B7F91" w:rsidRDefault="001B7F91" w:rsidP="000E6BC7">
                      <w:pPr>
                        <w:spacing w:after="0"/>
                        <w:rPr>
                          <w:color w:val="FFFFFF" w:themeColor="background1"/>
                        </w:rPr>
                      </w:pPr>
                      <w:r w:rsidRPr="00C97D98">
                        <w:rPr>
                          <w:color w:val="FFFFFF" w:themeColor="background1"/>
                        </w:rPr>
                        <w:t xml:space="preserve">You </w:t>
                      </w:r>
                      <w:r w:rsidR="00E30023">
                        <w:rPr>
                          <w:color w:val="FFFFFF" w:themeColor="background1"/>
                        </w:rPr>
                        <w:t>can</w:t>
                      </w:r>
                      <w:r w:rsidRPr="00C97D98">
                        <w:rPr>
                          <w:color w:val="FFFFFF" w:themeColor="background1"/>
                        </w:rPr>
                        <w:t xml:space="preserve"> talk to your Welfare Officer if there is something happening which makes you uncomfortable. This could be the way a </w:t>
                      </w:r>
                      <w:r w:rsidR="00E30023">
                        <w:rPr>
                          <w:color w:val="FFFFFF" w:themeColor="background1"/>
                        </w:rPr>
                        <w:t>member</w:t>
                      </w:r>
                      <w:r w:rsidRPr="00C97D98">
                        <w:rPr>
                          <w:color w:val="FFFFFF" w:themeColor="background1"/>
                        </w:rPr>
                        <w:t xml:space="preserve"> makes you feel, actions from other</w:t>
                      </w:r>
                      <w:r w:rsidR="00E30023">
                        <w:rPr>
                          <w:color w:val="FFFFFF" w:themeColor="background1"/>
                        </w:rPr>
                        <w:t xml:space="preserve">s </w:t>
                      </w:r>
                      <w:r w:rsidRPr="00C97D98">
                        <w:rPr>
                          <w:color w:val="FFFFFF" w:themeColor="background1"/>
                        </w:rPr>
                        <w:t>towards you or if you’re concerned about a competition or another event in your life.</w:t>
                      </w:r>
                      <w:r w:rsidR="00C97D98">
                        <w:rPr>
                          <w:color w:val="FFFFFF" w:themeColor="background1"/>
                        </w:rPr>
                        <w:t xml:space="preserve"> You can ask for their advice to help navigate a problem you might be facing.</w:t>
                      </w:r>
                    </w:p>
                    <w:p w14:paraId="54428204" w14:textId="77777777" w:rsidR="00E30023" w:rsidRPr="00C97D98" w:rsidRDefault="00E30023" w:rsidP="000E6BC7">
                      <w:pPr>
                        <w:spacing w:after="0"/>
                        <w:rPr>
                          <w:color w:val="FFFFFF" w:themeColor="background1"/>
                        </w:rPr>
                      </w:pPr>
                    </w:p>
                    <w:p w14:paraId="5C8222C7" w14:textId="6AA55758" w:rsidR="000E6BC7" w:rsidRPr="00C97D98" w:rsidRDefault="001B7F91" w:rsidP="000E6BC7">
                      <w:pPr>
                        <w:spacing w:after="0"/>
                        <w:rPr>
                          <w:b/>
                          <w:bCs/>
                          <w:i/>
                          <w:iCs/>
                          <w:color w:val="FFFFFF" w:themeColor="background1"/>
                          <w:sz w:val="24"/>
                          <w:szCs w:val="24"/>
                        </w:rPr>
                      </w:pPr>
                      <w:r w:rsidRPr="00C97D98">
                        <w:rPr>
                          <w:b/>
                          <w:bCs/>
                          <w:i/>
                          <w:iCs/>
                          <w:color w:val="FFFFFF" w:themeColor="background1"/>
                          <w:sz w:val="24"/>
                          <w:szCs w:val="24"/>
                        </w:rPr>
                        <w:t>What will a Welfare Officer do if I speak to them?</w:t>
                      </w:r>
                    </w:p>
                    <w:p w14:paraId="663B0BAA" w14:textId="250FDBA9" w:rsidR="000E6BC7" w:rsidRPr="00C97D98" w:rsidRDefault="001B7F91" w:rsidP="000E6BC7">
                      <w:pPr>
                        <w:spacing w:after="0"/>
                        <w:rPr>
                          <w:color w:val="FFFFFF" w:themeColor="background1"/>
                        </w:rPr>
                      </w:pPr>
                      <w:r w:rsidRPr="00C97D98">
                        <w:rPr>
                          <w:color w:val="FFFFFF" w:themeColor="background1"/>
                        </w:rPr>
                        <w:t>Be open and honest with your Welfare Officer about what is happening and how it makes you feel.</w:t>
                      </w:r>
                      <w:r w:rsidR="00E30023" w:rsidRPr="00E30023">
                        <w:rPr>
                          <w:color w:val="FFFFFF" w:themeColor="background1"/>
                        </w:rPr>
                        <w:t xml:space="preserve"> </w:t>
                      </w:r>
                      <w:r w:rsidR="00E30023">
                        <w:rPr>
                          <w:color w:val="FFFFFF" w:themeColor="background1"/>
                        </w:rPr>
                        <w:t>T</w:t>
                      </w:r>
                      <w:r w:rsidR="00E30023" w:rsidRPr="00C97D98">
                        <w:rPr>
                          <w:color w:val="FFFFFF" w:themeColor="background1"/>
                        </w:rPr>
                        <w:t>hey may ask you for some more information</w:t>
                      </w:r>
                      <w:r w:rsidR="00E30023">
                        <w:rPr>
                          <w:color w:val="FFFFFF" w:themeColor="background1"/>
                        </w:rPr>
                        <w:t xml:space="preserve"> and </w:t>
                      </w:r>
                      <w:r w:rsidRPr="00C97D98">
                        <w:rPr>
                          <w:color w:val="FFFFFF" w:themeColor="background1"/>
                        </w:rPr>
                        <w:t>share what has happened with people</w:t>
                      </w:r>
                      <w:r w:rsidR="00E30023">
                        <w:rPr>
                          <w:color w:val="FFFFFF" w:themeColor="background1"/>
                        </w:rPr>
                        <w:t xml:space="preserve"> like the club officers</w:t>
                      </w:r>
                      <w:r w:rsidRPr="00C97D98">
                        <w:rPr>
                          <w:color w:val="FFFFFF" w:themeColor="background1"/>
                        </w:rPr>
                        <w:t>,</w:t>
                      </w:r>
                      <w:r w:rsidR="00E30023">
                        <w:rPr>
                          <w:color w:val="FFFFFF" w:themeColor="background1"/>
                        </w:rPr>
                        <w:t xml:space="preserve"> or the Swim England Safeguarding team</w:t>
                      </w:r>
                      <w:r w:rsidRPr="00C97D98">
                        <w:rPr>
                          <w:color w:val="FFFFFF" w:themeColor="background1"/>
                        </w:rPr>
                        <w:t xml:space="preserve"> to make sure that it doesn’t happen again. </w:t>
                      </w:r>
                      <w:r w:rsidR="00E30023">
                        <w:rPr>
                          <w:color w:val="FFFFFF" w:themeColor="background1"/>
                        </w:rPr>
                        <w:t xml:space="preserve">Only necessary information will be shared with </w:t>
                      </w:r>
                      <w:r w:rsidRPr="00C97D98">
                        <w:rPr>
                          <w:color w:val="FFFFFF" w:themeColor="background1"/>
                        </w:rPr>
                        <w:t xml:space="preserve">people who need to know. If you don’t feel comfortable talking to them, you can send them an </w:t>
                      </w:r>
                      <w:proofErr w:type="gramStart"/>
                      <w:r w:rsidRPr="00C97D98">
                        <w:rPr>
                          <w:color w:val="FFFFFF" w:themeColor="background1"/>
                        </w:rPr>
                        <w:t>email</w:t>
                      </w:r>
                      <w:r w:rsidR="00C97D98" w:rsidRPr="00C97D98">
                        <w:rPr>
                          <w:color w:val="FFFFFF" w:themeColor="background1"/>
                        </w:rPr>
                        <w:t>, or</w:t>
                      </w:r>
                      <w:proofErr w:type="gramEnd"/>
                      <w:r w:rsidR="00C97D98" w:rsidRPr="00C97D98">
                        <w:rPr>
                          <w:color w:val="FFFFFF" w:themeColor="background1"/>
                        </w:rPr>
                        <w:t xml:space="preserve"> send an email to your County or Regional Welfare Officer</w:t>
                      </w:r>
                      <w:r w:rsidR="00C97D98">
                        <w:rPr>
                          <w:color w:val="FFFFFF" w:themeColor="background1"/>
                        </w:rPr>
                        <w:t>. You will not get in trouble for reaching out.</w:t>
                      </w:r>
                    </w:p>
                    <w:p w14:paraId="5BAC1059" w14:textId="77777777" w:rsidR="000E6BC7" w:rsidRPr="00C97D98" w:rsidRDefault="000E6BC7" w:rsidP="000E6BC7">
                      <w:pPr>
                        <w:spacing w:after="0"/>
                        <w:rPr>
                          <w:color w:val="FFFFFF" w:themeColor="background1"/>
                        </w:rPr>
                      </w:pPr>
                    </w:p>
                    <w:p w14:paraId="5D614AE1" w14:textId="77777777" w:rsidR="000E6BC7" w:rsidRDefault="000E6BC7" w:rsidP="000E6BC7">
                      <w:pPr>
                        <w:spacing w:after="0"/>
                        <w:rPr>
                          <w:color w:val="FFFFFF" w:themeColor="background1"/>
                          <w:sz w:val="24"/>
                          <w:szCs w:val="24"/>
                        </w:rPr>
                      </w:pPr>
                    </w:p>
                    <w:p w14:paraId="41F46B47" w14:textId="77777777" w:rsidR="000E6BC7" w:rsidRPr="000E6BC7" w:rsidRDefault="000E6BC7" w:rsidP="000E6BC7">
                      <w:pPr>
                        <w:spacing w:after="0"/>
                        <w:rPr>
                          <w:color w:val="FFFFFF" w:themeColor="background1"/>
                          <w:sz w:val="24"/>
                          <w:szCs w:val="24"/>
                        </w:rPr>
                      </w:pPr>
                    </w:p>
                  </w:txbxContent>
                </v:textbox>
                <w10:wrap anchorx="margin"/>
              </v:shape>
            </w:pict>
          </mc:Fallback>
        </mc:AlternateContent>
      </w:r>
      <w:r>
        <w:rPr>
          <w:noProof/>
        </w:rPr>
        <mc:AlternateContent>
          <mc:Choice Requires="wps">
            <w:drawing>
              <wp:anchor distT="0" distB="0" distL="114300" distR="114300" simplePos="0" relativeHeight="251660800" behindDoc="0" locked="0" layoutInCell="1" allowOverlap="1" wp14:anchorId="116221C0" wp14:editId="23A240BC">
                <wp:simplePos x="0" y="0"/>
                <wp:positionH relativeFrom="page">
                  <wp:align>right</wp:align>
                </wp:positionH>
                <wp:positionV relativeFrom="paragraph">
                  <wp:posOffset>6334760</wp:posOffset>
                </wp:positionV>
                <wp:extent cx="7562850" cy="1350645"/>
                <wp:effectExtent l="0" t="0" r="0" b="1905"/>
                <wp:wrapNone/>
                <wp:docPr id="1438132" name="Rectangle 4"/>
                <wp:cNvGraphicFramePr/>
                <a:graphic xmlns:a="http://schemas.openxmlformats.org/drawingml/2006/main">
                  <a:graphicData uri="http://schemas.microsoft.com/office/word/2010/wordprocessingShape">
                    <wps:wsp>
                      <wps:cNvSpPr/>
                      <wps:spPr>
                        <a:xfrm>
                          <a:off x="0" y="0"/>
                          <a:ext cx="7562850" cy="1350645"/>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8C1039" id="Rectangle 4" o:spid="_x0000_s1026" style="position:absolute;margin-left:544.3pt;margin-top:498.8pt;width:595.5pt;height:106.35pt;z-index:251660800;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" fillcolor="white [3212]" stroked="f" strokeweight="1pt">
                <w10:wrap anchorx="page"/>
              </v:rect>
            </w:pict>
          </mc:Fallback>
        </mc:AlternateContent>
      </w:r>
      <w:r w:rsidR="00844C49">
        <w:rPr>
          <w:noProof/>
        </w:rPr>
        <mc:AlternateContent>
          <mc:Choice Requires="wps">
            <w:drawing>
              <wp:anchor distT="0" distB="0" distL="114300" distR="114300" simplePos="0" relativeHeight="252064256" behindDoc="0" locked="0" layoutInCell="1" allowOverlap="1" wp14:anchorId="3F87C772" wp14:editId="3DDAFBD7">
                <wp:simplePos x="0" y="0"/>
                <wp:positionH relativeFrom="margin">
                  <wp:align>right</wp:align>
                </wp:positionH>
                <wp:positionV relativeFrom="paragraph">
                  <wp:posOffset>7788863</wp:posOffset>
                </wp:positionV>
                <wp:extent cx="6632575" cy="1095375"/>
                <wp:effectExtent l="0" t="0" r="0" b="0"/>
                <wp:wrapNone/>
                <wp:docPr id="449124976" name="Text Box 3"/>
                <wp:cNvGraphicFramePr/>
                <a:graphic xmlns:a="http://schemas.openxmlformats.org/drawingml/2006/main">
                  <a:graphicData uri="http://schemas.microsoft.com/office/word/2010/wordprocessingShape">
                    <wps:wsp>
                      <wps:cNvSpPr txBox="1"/>
                      <wps:spPr>
                        <a:xfrm>
                          <a:off x="0" y="0"/>
                          <a:ext cx="6632575" cy="1095375"/>
                        </a:xfrm>
                        <a:prstGeom prst="rect">
                          <a:avLst/>
                        </a:prstGeom>
                        <a:noFill/>
                        <a:ln w="6350">
                          <a:noFill/>
                        </a:ln>
                      </wps:spPr>
                      <wps:txbx>
                        <w:txbxContent>
                          <w:p w14:paraId="5C735922" w14:textId="40BCDAF6" w:rsidR="00AE761C" w:rsidRPr="00AE761C" w:rsidRDefault="00062F5A" w:rsidP="0050015B">
                            <w:pPr>
                              <w:spacing w:after="0"/>
                              <w:jc w:val="both"/>
                              <w:rPr>
                                <w:i/>
                                <w:iCs/>
                                <w:color w:val="FFFFFF" w:themeColor="background1"/>
                                <w:sz w:val="28"/>
                                <w:szCs w:val="28"/>
                              </w:rPr>
                            </w:pPr>
                            <w:r>
                              <w:rPr>
                                <w:color w:val="FFFFFF" w:themeColor="background1"/>
                                <w:sz w:val="28"/>
                                <w:szCs w:val="28"/>
                              </w:rPr>
                              <w:t xml:space="preserve">You can contact your </w:t>
                            </w:r>
                            <w:r w:rsidRPr="00E30023">
                              <w:rPr>
                                <w:b/>
                                <w:bCs/>
                                <w:color w:val="FFFFFF" w:themeColor="background1"/>
                                <w:sz w:val="28"/>
                                <w:szCs w:val="28"/>
                              </w:rPr>
                              <w:t xml:space="preserve">County </w:t>
                            </w:r>
                            <w:r w:rsidR="00030406" w:rsidRPr="00E30023">
                              <w:rPr>
                                <w:b/>
                                <w:bCs/>
                                <w:color w:val="FFFFFF" w:themeColor="background1"/>
                                <w:sz w:val="28"/>
                                <w:szCs w:val="28"/>
                              </w:rPr>
                              <w:t>Welfare Officer</w:t>
                            </w:r>
                            <w:r w:rsidR="001C6122" w:rsidRPr="00E30023">
                              <w:rPr>
                                <w:b/>
                                <w:bCs/>
                                <w:color w:val="FFFFFF" w:themeColor="background1"/>
                                <w:sz w:val="28"/>
                                <w:szCs w:val="28"/>
                              </w:rPr>
                              <w:t xml:space="preserve"> </w:t>
                            </w:r>
                            <w:r w:rsidR="001C6122" w:rsidRPr="0060063E">
                              <w:rPr>
                                <w:color w:val="FFFFFF" w:themeColor="background1"/>
                                <w:sz w:val="28"/>
                                <w:szCs w:val="28"/>
                              </w:rPr>
                              <w:t>(</w:t>
                            </w:r>
                            <w:r w:rsidR="001C6122" w:rsidRPr="0060063E">
                              <w:rPr>
                                <w:i/>
                                <w:iCs/>
                                <w:color w:val="FFFFFF" w:themeColor="background1"/>
                                <w:sz w:val="28"/>
                                <w:szCs w:val="28"/>
                              </w:rPr>
                              <w:t>INSERT COUNTY WO CONTACT DETAILS</w:t>
                            </w:r>
                            <w:r w:rsidR="001C6122" w:rsidRPr="0060063E">
                              <w:rPr>
                                <w:color w:val="FFFFFF" w:themeColor="background1"/>
                                <w:sz w:val="28"/>
                                <w:szCs w:val="28"/>
                              </w:rPr>
                              <w:t>)</w:t>
                            </w:r>
                            <w:r w:rsidR="002256B7" w:rsidRPr="0060063E">
                              <w:rPr>
                                <w:color w:val="FFFFFF" w:themeColor="background1"/>
                                <w:sz w:val="28"/>
                                <w:szCs w:val="28"/>
                              </w:rPr>
                              <w:t xml:space="preserve">, </w:t>
                            </w:r>
                            <w:r w:rsidR="002256B7" w:rsidRPr="00E30023">
                              <w:rPr>
                                <w:b/>
                                <w:bCs/>
                                <w:color w:val="FFFFFF" w:themeColor="background1"/>
                                <w:sz w:val="28"/>
                                <w:szCs w:val="28"/>
                              </w:rPr>
                              <w:t>Regional Welfare Officer</w:t>
                            </w:r>
                            <w:r w:rsidR="002256B7" w:rsidRPr="0060063E">
                              <w:rPr>
                                <w:color w:val="FFFFFF" w:themeColor="background1"/>
                                <w:sz w:val="28"/>
                                <w:szCs w:val="28"/>
                              </w:rPr>
                              <w:t xml:space="preserve"> (</w:t>
                            </w:r>
                            <w:r w:rsidR="0078581E" w:rsidRPr="0060063E">
                              <w:rPr>
                                <w:i/>
                                <w:iCs/>
                                <w:color w:val="FFFFFF" w:themeColor="background1"/>
                                <w:sz w:val="28"/>
                                <w:szCs w:val="28"/>
                              </w:rPr>
                              <w:t>safeguarding@westmidlandswimming.org</w:t>
                            </w:r>
                            <w:r w:rsidR="007E15CA" w:rsidRPr="0060063E">
                              <w:rPr>
                                <w:color w:val="FFFFFF" w:themeColor="background1"/>
                                <w:sz w:val="28"/>
                                <w:szCs w:val="28"/>
                              </w:rPr>
                              <w:t>)</w:t>
                            </w:r>
                            <w:r w:rsidR="0078581E" w:rsidRPr="0060063E">
                              <w:rPr>
                                <w:color w:val="FFFFFF" w:themeColor="background1"/>
                                <w:sz w:val="28"/>
                                <w:szCs w:val="28"/>
                              </w:rPr>
                              <w:t xml:space="preserve"> </w:t>
                            </w:r>
                            <w:r w:rsidR="0078581E">
                              <w:rPr>
                                <w:color w:val="FFFFFF" w:themeColor="background1"/>
                                <w:sz w:val="28"/>
                                <w:szCs w:val="28"/>
                              </w:rPr>
                              <w:t>and</w:t>
                            </w:r>
                            <w:r w:rsidR="001948DB">
                              <w:rPr>
                                <w:color w:val="FFFFFF" w:themeColor="background1"/>
                                <w:sz w:val="28"/>
                                <w:szCs w:val="28"/>
                              </w:rPr>
                              <w:t xml:space="preserve"> </w:t>
                            </w:r>
                            <w:r w:rsidR="001948DB" w:rsidRPr="00E30023">
                              <w:rPr>
                                <w:b/>
                                <w:bCs/>
                                <w:color w:val="FFFFFF" w:themeColor="background1"/>
                                <w:sz w:val="28"/>
                                <w:szCs w:val="28"/>
                              </w:rPr>
                              <w:t>Swim England National Safeguarding</w:t>
                            </w:r>
                            <w:r w:rsidR="001948DB">
                              <w:rPr>
                                <w:color w:val="FFFFFF" w:themeColor="background1"/>
                                <w:sz w:val="28"/>
                                <w:szCs w:val="28"/>
                              </w:rPr>
                              <w:t xml:space="preserve"> Team (</w:t>
                            </w:r>
                            <w:r w:rsidR="00124869" w:rsidRPr="00AE761C">
                              <w:rPr>
                                <w:i/>
                                <w:iCs/>
                                <w:color w:val="FFFFFF" w:themeColor="background1"/>
                                <w:sz w:val="28"/>
                                <w:szCs w:val="28"/>
                              </w:rPr>
                              <w:t xml:space="preserve">safeguarding@swimming.org  </w:t>
                            </w:r>
                          </w:p>
                          <w:p w14:paraId="274817B6" w14:textId="74A0EB64" w:rsidR="00602078" w:rsidRPr="000E6BC7" w:rsidRDefault="00124869" w:rsidP="0050015B">
                            <w:pPr>
                              <w:spacing w:after="0"/>
                              <w:jc w:val="both"/>
                              <w:rPr>
                                <w:color w:val="FFFFFF" w:themeColor="background1"/>
                                <w:sz w:val="24"/>
                                <w:szCs w:val="24"/>
                              </w:rPr>
                            </w:pPr>
                            <w:r w:rsidRPr="00AE761C">
                              <w:rPr>
                                <w:i/>
                                <w:iCs/>
                                <w:color w:val="FFFFFF" w:themeColor="background1"/>
                                <w:sz w:val="28"/>
                                <w:szCs w:val="28"/>
                              </w:rPr>
                              <w:t>Tel: 01509 640 700- option 1 for Swim England and then option 3 for Safeguarding</w:t>
                            </w:r>
                            <w:r>
                              <w:rPr>
                                <w:color w:val="FFFFFF" w:themeColor="background1"/>
                                <w:sz w:val="28"/>
                                <w:szCs w:val="2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87C772" id="_x0000_s1027" type="#_x0000_t202" style="position:absolute;margin-left:471.05pt;margin-top:613.3pt;width:522.25pt;height:86.25pt;z-index:252064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" filled="f" stroked="f" strokeweight=".5pt">
                <v:textbox>
                  <w:txbxContent>
                    <w:p w14:paraId="5C735922" w14:textId="40BCDAF6" w:rsidR="00AE761C" w:rsidRPr="00AE761C" w:rsidRDefault="00062F5A" w:rsidP="0050015B">
                      <w:pPr>
                        <w:spacing w:after="0"/>
                        <w:jc w:val="both"/>
                        <w:rPr>
                          <w:i/>
                          <w:iCs/>
                          <w:color w:val="FFFFFF" w:themeColor="background1"/>
                          <w:sz w:val="28"/>
                          <w:szCs w:val="28"/>
                        </w:rPr>
                      </w:pPr>
                      <w:r>
                        <w:rPr>
                          <w:color w:val="FFFFFF" w:themeColor="background1"/>
                          <w:sz w:val="28"/>
                          <w:szCs w:val="28"/>
                        </w:rPr>
                        <w:t xml:space="preserve">You can contact your </w:t>
                      </w:r>
                      <w:r w:rsidRPr="00E30023">
                        <w:rPr>
                          <w:b/>
                          <w:bCs/>
                          <w:color w:val="FFFFFF" w:themeColor="background1"/>
                          <w:sz w:val="28"/>
                          <w:szCs w:val="28"/>
                        </w:rPr>
                        <w:t xml:space="preserve">County </w:t>
                      </w:r>
                      <w:r w:rsidR="00030406" w:rsidRPr="00E30023">
                        <w:rPr>
                          <w:b/>
                          <w:bCs/>
                          <w:color w:val="FFFFFF" w:themeColor="background1"/>
                          <w:sz w:val="28"/>
                          <w:szCs w:val="28"/>
                        </w:rPr>
                        <w:t>Welfare Officer</w:t>
                      </w:r>
                      <w:r w:rsidR="001C6122" w:rsidRPr="00E30023">
                        <w:rPr>
                          <w:b/>
                          <w:bCs/>
                          <w:color w:val="FFFFFF" w:themeColor="background1"/>
                          <w:sz w:val="28"/>
                          <w:szCs w:val="28"/>
                        </w:rPr>
                        <w:t xml:space="preserve"> </w:t>
                      </w:r>
                      <w:r w:rsidR="001C6122" w:rsidRPr="0060063E">
                        <w:rPr>
                          <w:color w:val="FFFFFF" w:themeColor="background1"/>
                          <w:sz w:val="28"/>
                          <w:szCs w:val="28"/>
                        </w:rPr>
                        <w:t>(</w:t>
                      </w:r>
                      <w:r w:rsidR="001C6122" w:rsidRPr="0060063E">
                        <w:rPr>
                          <w:i/>
                          <w:iCs/>
                          <w:color w:val="FFFFFF" w:themeColor="background1"/>
                          <w:sz w:val="28"/>
                          <w:szCs w:val="28"/>
                        </w:rPr>
                        <w:t>INSERT COUNTY WO CONTACT DETAILS</w:t>
                      </w:r>
                      <w:r w:rsidR="001C6122" w:rsidRPr="0060063E">
                        <w:rPr>
                          <w:color w:val="FFFFFF" w:themeColor="background1"/>
                          <w:sz w:val="28"/>
                          <w:szCs w:val="28"/>
                        </w:rPr>
                        <w:t>)</w:t>
                      </w:r>
                      <w:r w:rsidR="002256B7" w:rsidRPr="0060063E">
                        <w:rPr>
                          <w:color w:val="FFFFFF" w:themeColor="background1"/>
                          <w:sz w:val="28"/>
                          <w:szCs w:val="28"/>
                        </w:rPr>
                        <w:t xml:space="preserve">, </w:t>
                      </w:r>
                      <w:r w:rsidR="002256B7" w:rsidRPr="00E30023">
                        <w:rPr>
                          <w:b/>
                          <w:bCs/>
                          <w:color w:val="FFFFFF" w:themeColor="background1"/>
                          <w:sz w:val="28"/>
                          <w:szCs w:val="28"/>
                        </w:rPr>
                        <w:t>Regional Welfare Officer</w:t>
                      </w:r>
                      <w:r w:rsidR="002256B7" w:rsidRPr="0060063E">
                        <w:rPr>
                          <w:color w:val="FFFFFF" w:themeColor="background1"/>
                          <w:sz w:val="28"/>
                          <w:szCs w:val="28"/>
                        </w:rPr>
                        <w:t xml:space="preserve"> (</w:t>
                      </w:r>
                      <w:r w:rsidR="0078581E" w:rsidRPr="0060063E">
                        <w:rPr>
                          <w:i/>
                          <w:iCs/>
                          <w:color w:val="FFFFFF" w:themeColor="background1"/>
                          <w:sz w:val="28"/>
                          <w:szCs w:val="28"/>
                        </w:rPr>
                        <w:t>safeguarding@westmidlandswimming.org</w:t>
                      </w:r>
                      <w:r w:rsidR="007E15CA" w:rsidRPr="0060063E">
                        <w:rPr>
                          <w:color w:val="FFFFFF" w:themeColor="background1"/>
                          <w:sz w:val="28"/>
                          <w:szCs w:val="28"/>
                        </w:rPr>
                        <w:t>)</w:t>
                      </w:r>
                      <w:r w:rsidR="0078581E" w:rsidRPr="0060063E">
                        <w:rPr>
                          <w:color w:val="FFFFFF" w:themeColor="background1"/>
                          <w:sz w:val="28"/>
                          <w:szCs w:val="28"/>
                        </w:rPr>
                        <w:t xml:space="preserve"> </w:t>
                      </w:r>
                      <w:r w:rsidR="0078581E">
                        <w:rPr>
                          <w:color w:val="FFFFFF" w:themeColor="background1"/>
                          <w:sz w:val="28"/>
                          <w:szCs w:val="28"/>
                        </w:rPr>
                        <w:t>and</w:t>
                      </w:r>
                      <w:r w:rsidR="001948DB">
                        <w:rPr>
                          <w:color w:val="FFFFFF" w:themeColor="background1"/>
                          <w:sz w:val="28"/>
                          <w:szCs w:val="28"/>
                        </w:rPr>
                        <w:t xml:space="preserve"> </w:t>
                      </w:r>
                      <w:r w:rsidR="001948DB" w:rsidRPr="00E30023">
                        <w:rPr>
                          <w:b/>
                          <w:bCs/>
                          <w:color w:val="FFFFFF" w:themeColor="background1"/>
                          <w:sz w:val="28"/>
                          <w:szCs w:val="28"/>
                        </w:rPr>
                        <w:t>Swim England National Safeguarding</w:t>
                      </w:r>
                      <w:r w:rsidR="001948DB">
                        <w:rPr>
                          <w:color w:val="FFFFFF" w:themeColor="background1"/>
                          <w:sz w:val="28"/>
                          <w:szCs w:val="28"/>
                        </w:rPr>
                        <w:t xml:space="preserve"> Team (</w:t>
                      </w:r>
                      <w:r w:rsidR="00124869" w:rsidRPr="00AE761C">
                        <w:rPr>
                          <w:i/>
                          <w:iCs/>
                          <w:color w:val="FFFFFF" w:themeColor="background1"/>
                          <w:sz w:val="28"/>
                          <w:szCs w:val="28"/>
                        </w:rPr>
                        <w:t xml:space="preserve">safeguarding@swimming.org  </w:t>
                      </w:r>
                    </w:p>
                    <w:p w14:paraId="274817B6" w14:textId="74A0EB64" w:rsidR="00602078" w:rsidRPr="000E6BC7" w:rsidRDefault="00124869" w:rsidP="0050015B">
                      <w:pPr>
                        <w:spacing w:after="0"/>
                        <w:jc w:val="both"/>
                        <w:rPr>
                          <w:color w:val="FFFFFF" w:themeColor="background1"/>
                          <w:sz w:val="24"/>
                          <w:szCs w:val="24"/>
                        </w:rPr>
                      </w:pPr>
                      <w:r w:rsidRPr="00AE761C">
                        <w:rPr>
                          <w:i/>
                          <w:iCs/>
                          <w:color w:val="FFFFFF" w:themeColor="background1"/>
                          <w:sz w:val="28"/>
                          <w:szCs w:val="28"/>
                        </w:rPr>
                        <w:t>Tel: 01509 640 700- option 1 for Swim England and then option 3 for Safeguarding</w:t>
                      </w:r>
                      <w:r>
                        <w:rPr>
                          <w:color w:val="FFFFFF" w:themeColor="background1"/>
                          <w:sz w:val="28"/>
                          <w:szCs w:val="28"/>
                        </w:rPr>
                        <w:t>)</w:t>
                      </w:r>
                    </w:p>
                  </w:txbxContent>
                </v:textbox>
                <w10:wrap anchorx="margin"/>
              </v:shape>
            </w:pict>
          </mc:Fallback>
        </mc:AlternateContent>
      </w:r>
      <w:r w:rsidR="00B00457">
        <w:rPr>
          <w:noProof/>
        </w:rPr>
        <mc:AlternateContent>
          <mc:Choice Requires="wps">
            <w:drawing>
              <wp:anchor distT="0" distB="0" distL="114300" distR="114300" simplePos="0" relativeHeight="251681792" behindDoc="0" locked="0" layoutInCell="1" allowOverlap="1" wp14:anchorId="65DA1D5F" wp14:editId="121544E0">
                <wp:simplePos x="0" y="0"/>
                <wp:positionH relativeFrom="column">
                  <wp:posOffset>4414823</wp:posOffset>
                </wp:positionH>
                <wp:positionV relativeFrom="paragraph">
                  <wp:posOffset>2931207</wp:posOffset>
                </wp:positionV>
                <wp:extent cx="2005833" cy="464024"/>
                <wp:effectExtent l="0" t="0" r="0" b="0"/>
                <wp:wrapNone/>
                <wp:docPr id="2109744089" name="Text Box 17"/>
                <wp:cNvGraphicFramePr/>
                <a:graphic xmlns:a="http://schemas.openxmlformats.org/drawingml/2006/main">
                  <a:graphicData uri="http://schemas.microsoft.com/office/word/2010/wordprocessingShape">
                    <wps:wsp>
                      <wps:cNvSpPr txBox="1"/>
                      <wps:spPr>
                        <a:xfrm>
                          <a:off x="0" y="0"/>
                          <a:ext cx="2005833" cy="464024"/>
                        </a:xfrm>
                        <a:prstGeom prst="rect">
                          <a:avLst/>
                        </a:prstGeom>
                        <a:solidFill>
                          <a:schemeClr val="lt1"/>
                        </a:solidFill>
                        <a:ln w="6350">
                          <a:noFill/>
                        </a:ln>
                      </wps:spPr>
                      <wps:txbx>
                        <w:txbxContent>
                          <w:p w14:paraId="1E5D34A9" w14:textId="3466FC4A" w:rsidR="00B00457" w:rsidRPr="004C7A5E" w:rsidRDefault="00B00457" w:rsidP="004C7A5E">
                            <w:pPr>
                              <w:jc w:val="both"/>
                              <w:rPr>
                                <w:i/>
                                <w:iCs/>
                              </w:rPr>
                            </w:pPr>
                            <w:r w:rsidRPr="004C7A5E">
                              <w:rPr>
                                <w:i/>
                                <w:iCs/>
                              </w:rPr>
                              <w:t xml:space="preserve">Add in an image of your Welfare Officer </w:t>
                            </w:r>
                            <w:r w:rsidR="004C7A5E" w:rsidRPr="004C7A5E">
                              <w:rPr>
                                <w:i/>
                                <w:iCs/>
                              </w:rPr>
                              <w:t>in action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DA1D5F" id="Text Box 17" o:spid="_x0000_s1028" type="#_x0000_t202" style="position:absolute;margin-left:347.6pt;margin-top:230.8pt;width:157.95pt;height:36.5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" fillcolor="white [3201]" stroked="f" strokeweight=".5pt">
                <v:textbox>
                  <w:txbxContent>
                    <w:p w14:paraId="1E5D34A9" w14:textId="3466FC4A" w:rsidR="00B00457" w:rsidRPr="004C7A5E" w:rsidRDefault="00B00457" w:rsidP="004C7A5E">
                      <w:pPr>
                        <w:jc w:val="both"/>
                        <w:rPr>
                          <w:i/>
                          <w:iCs/>
                        </w:rPr>
                      </w:pPr>
                      <w:r w:rsidRPr="004C7A5E">
                        <w:rPr>
                          <w:i/>
                          <w:iCs/>
                        </w:rPr>
                        <w:t xml:space="preserve">Add in an image of your Welfare Officer </w:t>
                      </w:r>
                      <w:r w:rsidR="004C7A5E" w:rsidRPr="004C7A5E">
                        <w:rPr>
                          <w:i/>
                          <w:iCs/>
                        </w:rPr>
                        <w:t>in action here!</w:t>
                      </w:r>
                    </w:p>
                  </w:txbxContent>
                </v:textbox>
              </v:shape>
            </w:pict>
          </mc:Fallback>
        </mc:AlternateContent>
      </w:r>
      <w:r w:rsidR="009038A9">
        <w:rPr>
          <w:noProof/>
        </w:rPr>
        <mc:AlternateContent>
          <mc:Choice Requires="wps">
            <w:drawing>
              <wp:anchor distT="0" distB="0" distL="114300" distR="114300" simplePos="0" relativeHeight="251373056" behindDoc="0" locked="0" layoutInCell="1" allowOverlap="1" wp14:anchorId="7B59C25C" wp14:editId="6C159DAA">
                <wp:simplePos x="0" y="0"/>
                <wp:positionH relativeFrom="margin">
                  <wp:align>left</wp:align>
                </wp:positionH>
                <wp:positionV relativeFrom="paragraph">
                  <wp:posOffset>1152582</wp:posOffset>
                </wp:positionV>
                <wp:extent cx="5199380" cy="490855"/>
                <wp:effectExtent l="0" t="0" r="0" b="4445"/>
                <wp:wrapNone/>
                <wp:docPr id="1766613724" name="Text Box 1"/>
                <wp:cNvGraphicFramePr/>
                <a:graphic xmlns:a="http://schemas.openxmlformats.org/drawingml/2006/main">
                  <a:graphicData uri="http://schemas.microsoft.com/office/word/2010/wordprocessingShape">
                    <wps:wsp>
                      <wps:cNvSpPr txBox="1"/>
                      <wps:spPr>
                        <a:xfrm>
                          <a:off x="0" y="0"/>
                          <a:ext cx="5199380" cy="490855"/>
                        </a:xfrm>
                        <a:prstGeom prst="rect">
                          <a:avLst/>
                        </a:prstGeom>
                        <a:noFill/>
                        <a:ln w="6350">
                          <a:noFill/>
                        </a:ln>
                      </wps:spPr>
                      <wps:txbx>
                        <w:txbxContent>
                          <w:p w14:paraId="580B2E07" w14:textId="317DF47E" w:rsidR="00CA279F" w:rsidRPr="00CA279F" w:rsidRDefault="0070777E">
                            <w:pPr>
                              <w:rPr>
                                <w:rStyle w:val="Emphasis"/>
                                <w:b/>
                                <w:bCs/>
                                <w:color w:val="FFFFFF" w:themeColor="background1"/>
                                <w:sz w:val="48"/>
                                <w:szCs w:val="48"/>
                              </w:rPr>
                            </w:pPr>
                            <w:r w:rsidRPr="00CA279F">
                              <w:rPr>
                                <w:rStyle w:val="Emphasis"/>
                                <w:b/>
                                <w:bCs/>
                                <w:color w:val="FFFFFF" w:themeColor="background1"/>
                                <w:sz w:val="48"/>
                                <w:szCs w:val="48"/>
                              </w:rPr>
                              <w:t>YOUR AQUATICS CLUB NAME HERE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59C25C" id="Text Box 1" o:spid="_x0000_s1029" type="#_x0000_t202" style="position:absolute;margin-left:0;margin-top:90.75pt;width:409.4pt;height:38.65pt;z-index:251373056;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" filled="f" stroked="f" strokeweight=".5pt">
                <v:textbox>
                  <w:txbxContent>
                    <w:p w14:paraId="580B2E07" w14:textId="317DF47E" w:rsidR="00CA279F" w:rsidRPr="00CA279F" w:rsidRDefault="0070777E">
                      <w:pPr>
                        <w:rPr>
                          <w:rStyle w:val="Emphasis"/>
                          <w:b/>
                          <w:bCs/>
                          <w:color w:val="FFFFFF" w:themeColor="background1"/>
                          <w:sz w:val="48"/>
                          <w:szCs w:val="48"/>
                        </w:rPr>
                      </w:pPr>
                      <w:r w:rsidRPr="00CA279F">
                        <w:rPr>
                          <w:rStyle w:val="Emphasis"/>
                          <w:b/>
                          <w:bCs/>
                          <w:color w:val="FFFFFF" w:themeColor="background1"/>
                          <w:sz w:val="48"/>
                          <w:szCs w:val="48"/>
                        </w:rPr>
                        <w:t>YOUR AQUATICS CLUB NAME HERE</w:t>
                      </w:r>
                    </w:p>
                  </w:txbxContent>
                </v:textbox>
                <w10:wrap anchorx="margin"/>
              </v:shape>
            </w:pict>
          </mc:Fallback>
        </mc:AlternateContent>
      </w:r>
      <w:r w:rsidR="009038A9">
        <w:rPr>
          <w:noProof/>
        </w:rPr>
        <mc:AlternateContent>
          <mc:Choice Requires="wps">
            <w:drawing>
              <wp:anchor distT="45720" distB="45720" distL="114300" distR="114300" simplePos="0" relativeHeight="251310592" behindDoc="0" locked="0" layoutInCell="1" allowOverlap="1" wp14:anchorId="6B36E269" wp14:editId="43FC4DB4">
                <wp:simplePos x="0" y="0"/>
                <wp:positionH relativeFrom="margin">
                  <wp:posOffset>-143510</wp:posOffset>
                </wp:positionH>
                <wp:positionV relativeFrom="paragraph">
                  <wp:posOffset>252436</wp:posOffset>
                </wp:positionV>
                <wp:extent cx="7082790" cy="8458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82790" cy="845820"/>
                        </a:xfrm>
                        <a:prstGeom prst="rect">
                          <a:avLst/>
                        </a:prstGeom>
                        <a:noFill/>
                        <a:ln w="9525">
                          <a:noFill/>
                          <a:miter lim="800000"/>
                          <a:headEnd/>
                          <a:tailEnd/>
                        </a:ln>
                      </wps:spPr>
                      <wps:txbx>
                        <w:txbxContent>
                          <w:p w14:paraId="02305D1D" w14:textId="5F9F535A" w:rsidR="00CA279F" w:rsidRPr="00CA279F" w:rsidRDefault="00CA279F" w:rsidP="00DB4C8C">
                            <w:pPr>
                              <w:pStyle w:val="Heading1"/>
                              <w:spacing w:before="0" w:line="240" w:lineRule="auto"/>
                              <w:rPr>
                                <w:b/>
                                <w:bCs/>
                                <w:i/>
                                <w:iCs/>
                                <w:color w:val="FFFFFF" w:themeColor="background1"/>
                                <w:sz w:val="120"/>
                                <w:szCs w:val="120"/>
                              </w:rPr>
                            </w:pPr>
                            <w:r w:rsidRPr="00CA279F">
                              <w:rPr>
                                <w:b/>
                                <w:bCs/>
                                <w:i/>
                                <w:iCs/>
                                <w:color w:val="FFFFFF" w:themeColor="background1"/>
                                <w:sz w:val="120"/>
                                <w:szCs w:val="120"/>
                              </w:rPr>
                              <w:t>Club Welfare Officer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36E269" id="Text Box 2" o:spid="_x0000_s1030" type="#_x0000_t202" style="position:absolute;margin-left:-11.3pt;margin-top:19.9pt;width:557.7pt;height:66.6pt;z-index:2513105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" filled="f" stroked="f">
                <v:textbox>
                  <w:txbxContent>
                    <w:p w14:paraId="02305D1D" w14:textId="5F9F535A" w:rsidR="00CA279F" w:rsidRPr="00CA279F" w:rsidRDefault="00CA279F" w:rsidP="00DB4C8C">
                      <w:pPr>
                        <w:pStyle w:val="Heading1"/>
                        <w:spacing w:before="0" w:line="240" w:lineRule="auto"/>
                        <w:rPr>
                          <w:b/>
                          <w:bCs/>
                          <w:i/>
                          <w:iCs/>
                          <w:color w:val="FFFFFF" w:themeColor="background1"/>
                          <w:sz w:val="120"/>
                          <w:szCs w:val="120"/>
                        </w:rPr>
                      </w:pPr>
                      <w:r w:rsidRPr="00CA279F">
                        <w:rPr>
                          <w:b/>
                          <w:bCs/>
                          <w:i/>
                          <w:iCs/>
                          <w:color w:val="FFFFFF" w:themeColor="background1"/>
                          <w:sz w:val="120"/>
                          <w:szCs w:val="120"/>
                        </w:rPr>
                        <w:t>Club Welfare Officer</w:t>
                      </w:r>
                    </w:p>
                  </w:txbxContent>
                </v:textbox>
                <w10:wrap type="square" anchorx="margin"/>
              </v:shape>
            </w:pict>
          </mc:Fallback>
        </mc:AlternateContent>
      </w:r>
      <w:r w:rsidR="009038A9">
        <w:rPr>
          <w:noProof/>
        </w:rPr>
        <mc:AlternateContent>
          <mc:Choice Requires="wps">
            <w:drawing>
              <wp:anchor distT="0" distB="0" distL="114300" distR="114300" simplePos="0" relativeHeight="251436544" behindDoc="0" locked="0" layoutInCell="1" allowOverlap="1" wp14:anchorId="6021B9FB" wp14:editId="7F0595C5">
                <wp:simplePos x="0" y="0"/>
                <wp:positionH relativeFrom="margin">
                  <wp:posOffset>4169410</wp:posOffset>
                </wp:positionH>
                <wp:positionV relativeFrom="paragraph">
                  <wp:posOffset>1877051</wp:posOffset>
                </wp:positionV>
                <wp:extent cx="2469515" cy="3138805"/>
                <wp:effectExtent l="0" t="0" r="6985" b="4445"/>
                <wp:wrapNone/>
                <wp:docPr id="1773328338" name="Rectangle 2"/>
                <wp:cNvGraphicFramePr/>
                <a:graphic xmlns:a="http://schemas.openxmlformats.org/drawingml/2006/main">
                  <a:graphicData uri="http://schemas.microsoft.com/office/word/2010/wordprocessingShape">
                    <wps:wsp>
                      <wps:cNvSpPr/>
                      <wps:spPr>
                        <a:xfrm>
                          <a:off x="0" y="0"/>
                          <a:ext cx="2469515" cy="3138805"/>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5C61BC" id="Rectangle 2" o:spid="_x0000_s1026" style="position:absolute;margin-left:328.3pt;margin-top:147.8pt;width:194.45pt;height:247.15pt;z-index:2514365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" fillcolor="white [3212]" stroked="f" strokeweight="1pt">
                <w10:wrap anchorx="margin"/>
              </v:rect>
            </w:pict>
          </mc:Fallback>
        </mc:AlternateContent>
      </w:r>
      <w:r w:rsidR="009038A9">
        <w:rPr>
          <w:noProof/>
        </w:rPr>
        <mc:AlternateContent>
          <mc:Choice Requires="wps">
            <w:drawing>
              <wp:anchor distT="0" distB="0" distL="114300" distR="114300" simplePos="0" relativeHeight="251922944" behindDoc="0" locked="0" layoutInCell="1" allowOverlap="1" wp14:anchorId="29B8A07A" wp14:editId="4D54DF9B">
                <wp:simplePos x="0" y="0"/>
                <wp:positionH relativeFrom="margin">
                  <wp:align>right</wp:align>
                </wp:positionH>
                <wp:positionV relativeFrom="paragraph">
                  <wp:posOffset>5538072</wp:posOffset>
                </wp:positionV>
                <wp:extent cx="6632575" cy="736979"/>
                <wp:effectExtent l="0" t="0" r="0" b="6350"/>
                <wp:wrapNone/>
                <wp:docPr id="1597913992" name="Text Box 3"/>
                <wp:cNvGraphicFramePr/>
                <a:graphic xmlns:a="http://schemas.openxmlformats.org/drawingml/2006/main">
                  <a:graphicData uri="http://schemas.microsoft.com/office/word/2010/wordprocessingShape">
                    <wps:wsp>
                      <wps:cNvSpPr txBox="1"/>
                      <wps:spPr>
                        <a:xfrm>
                          <a:off x="0" y="0"/>
                          <a:ext cx="6632575" cy="736979"/>
                        </a:xfrm>
                        <a:prstGeom prst="rect">
                          <a:avLst/>
                        </a:prstGeom>
                        <a:noFill/>
                        <a:ln w="6350">
                          <a:noFill/>
                        </a:ln>
                      </wps:spPr>
                      <wps:txbx>
                        <w:txbxContent>
                          <w:p w14:paraId="3309FE22" w14:textId="41CF8D2C" w:rsidR="000E6BC7" w:rsidRPr="00212540" w:rsidRDefault="0070777E" w:rsidP="00724FDC">
                            <w:pPr>
                              <w:spacing w:after="0"/>
                              <w:jc w:val="both"/>
                              <w:rPr>
                                <w:color w:val="FFFFFF" w:themeColor="background1"/>
                                <w:sz w:val="28"/>
                                <w:szCs w:val="28"/>
                              </w:rPr>
                            </w:pPr>
                            <w:r w:rsidRPr="00212540">
                              <w:rPr>
                                <w:color w:val="FFFFFF" w:themeColor="background1"/>
                                <w:sz w:val="28"/>
                                <w:szCs w:val="28"/>
                              </w:rPr>
                              <w:t>Use this space for your club Welfare Officer to introduce themselves and talk about how long they’ve been in the sport/ club!</w:t>
                            </w:r>
                          </w:p>
                          <w:p w14:paraId="25E7E02D" w14:textId="0A12D5E4" w:rsidR="0070777E" w:rsidRPr="000E6BC7" w:rsidRDefault="0070777E" w:rsidP="000E6BC7">
                            <w:pPr>
                              <w:spacing w:after="0"/>
                              <w:rPr>
                                <w:color w:val="FFFFFF" w:themeColor="background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B8A07A" id="_x0000_s1031" type="#_x0000_t202" style="position:absolute;margin-left:471.05pt;margin-top:436.05pt;width:522.25pt;height:58.05pt;z-index:2519229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" filled="f" stroked="f" strokeweight=".5pt">
                <v:textbox>
                  <w:txbxContent>
                    <w:p w14:paraId="3309FE22" w14:textId="41CF8D2C" w:rsidR="000E6BC7" w:rsidRPr="00212540" w:rsidRDefault="0070777E" w:rsidP="00724FDC">
                      <w:pPr>
                        <w:spacing w:after="0"/>
                        <w:jc w:val="both"/>
                        <w:rPr>
                          <w:color w:val="FFFFFF" w:themeColor="background1"/>
                          <w:sz w:val="28"/>
                          <w:szCs w:val="28"/>
                        </w:rPr>
                      </w:pPr>
                      <w:r w:rsidRPr="00212540">
                        <w:rPr>
                          <w:color w:val="FFFFFF" w:themeColor="background1"/>
                          <w:sz w:val="28"/>
                          <w:szCs w:val="28"/>
                        </w:rPr>
                        <w:t>Use this space for your club Welfare Officer to introduce themselves and talk about how long they’ve been in the sport/ club!</w:t>
                      </w:r>
                    </w:p>
                    <w:p w14:paraId="25E7E02D" w14:textId="0A12D5E4" w:rsidR="0070777E" w:rsidRPr="000E6BC7" w:rsidRDefault="0070777E" w:rsidP="000E6BC7">
                      <w:pPr>
                        <w:spacing w:after="0"/>
                        <w:rPr>
                          <w:color w:val="FFFFFF" w:themeColor="background1"/>
                          <w:sz w:val="24"/>
                          <w:szCs w:val="24"/>
                        </w:rPr>
                      </w:pPr>
                    </w:p>
                  </w:txbxContent>
                </v:textbox>
                <w10:wrap anchorx="margin"/>
              </v:shape>
            </w:pict>
          </mc:Fallback>
        </mc:AlternateContent>
      </w:r>
      <w:r w:rsidR="009038A9">
        <w:rPr>
          <w:noProof/>
        </w:rPr>
        <mc:AlternateContent>
          <mc:Choice Requires="wps">
            <w:drawing>
              <wp:anchor distT="0" distB="0" distL="114300" distR="114300" simplePos="0" relativeHeight="251846144" behindDoc="0" locked="0" layoutInCell="1" allowOverlap="1" wp14:anchorId="3B5DE731" wp14:editId="4C131FFD">
                <wp:simplePos x="0" y="0"/>
                <wp:positionH relativeFrom="margin">
                  <wp:posOffset>0</wp:posOffset>
                </wp:positionH>
                <wp:positionV relativeFrom="paragraph">
                  <wp:posOffset>5112063</wp:posOffset>
                </wp:positionV>
                <wp:extent cx="4066540" cy="559435"/>
                <wp:effectExtent l="0" t="0" r="0" b="0"/>
                <wp:wrapNone/>
                <wp:docPr id="615474085" name="Text Box 3"/>
                <wp:cNvGraphicFramePr/>
                <a:graphic xmlns:a="http://schemas.openxmlformats.org/drawingml/2006/main">
                  <a:graphicData uri="http://schemas.microsoft.com/office/word/2010/wordprocessingShape">
                    <wps:wsp>
                      <wps:cNvSpPr txBox="1"/>
                      <wps:spPr>
                        <a:xfrm>
                          <a:off x="0" y="0"/>
                          <a:ext cx="4066540" cy="559435"/>
                        </a:xfrm>
                        <a:prstGeom prst="rect">
                          <a:avLst/>
                        </a:prstGeom>
                        <a:noFill/>
                        <a:ln w="6350">
                          <a:noFill/>
                        </a:ln>
                      </wps:spPr>
                      <wps:txbx>
                        <w:txbxContent>
                          <w:p w14:paraId="4E889A4D" w14:textId="77777777" w:rsidR="000E6BC7" w:rsidRPr="000E6BC7" w:rsidRDefault="000E6BC7" w:rsidP="000E6BC7">
                            <w:pPr>
                              <w:spacing w:after="0"/>
                              <w:rPr>
                                <w:color w:val="FFFFFF" w:themeColor="background1"/>
                                <w:sz w:val="14"/>
                                <w:szCs w:val="14"/>
                              </w:rPr>
                            </w:pPr>
                          </w:p>
                          <w:p w14:paraId="7B4608FA" w14:textId="0334D3BF" w:rsidR="000E6BC7" w:rsidRPr="000E6BC7" w:rsidRDefault="000E6BC7" w:rsidP="000E6BC7">
                            <w:pPr>
                              <w:pStyle w:val="Heading2"/>
                              <w:spacing w:before="0" w:line="240" w:lineRule="auto"/>
                              <w:rPr>
                                <w:b/>
                                <w:bCs/>
                                <w:i/>
                                <w:iCs/>
                                <w:color w:val="FFFFFF" w:themeColor="background1"/>
                                <w:sz w:val="36"/>
                                <w:szCs w:val="36"/>
                              </w:rPr>
                            </w:pPr>
                            <w:r w:rsidRPr="000E6BC7">
                              <w:rPr>
                                <w:b/>
                                <w:bCs/>
                                <w:i/>
                                <w:iCs/>
                                <w:color w:val="FFFFFF" w:themeColor="background1"/>
                                <w:sz w:val="36"/>
                                <w:szCs w:val="36"/>
                              </w:rPr>
                              <w:t>ABOUT YOUR CLUB WELFARE OFFICER</w:t>
                            </w:r>
                          </w:p>
                          <w:p w14:paraId="69946CE3" w14:textId="77777777" w:rsidR="000E6BC7" w:rsidRPr="000E6BC7" w:rsidRDefault="000E6BC7" w:rsidP="000E6BC7">
                            <w:pPr>
                              <w:spacing w:after="0"/>
                              <w:rPr>
                                <w:color w:val="FFFFFF" w:themeColor="background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5DE731" id="_x0000_s1032" type="#_x0000_t202" style="position:absolute;margin-left:0;margin-top:402.5pt;width:320.2pt;height:44.05pt;z-index:2518461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" filled="f" stroked="f" strokeweight=".5pt">
                <v:textbox>
                  <w:txbxContent>
                    <w:p w14:paraId="4E889A4D" w14:textId="77777777" w:rsidR="000E6BC7" w:rsidRPr="000E6BC7" w:rsidRDefault="000E6BC7" w:rsidP="000E6BC7">
                      <w:pPr>
                        <w:spacing w:after="0"/>
                        <w:rPr>
                          <w:color w:val="FFFFFF" w:themeColor="background1"/>
                          <w:sz w:val="14"/>
                          <w:szCs w:val="14"/>
                        </w:rPr>
                      </w:pPr>
                    </w:p>
                    <w:p w14:paraId="7B4608FA" w14:textId="0334D3BF" w:rsidR="000E6BC7" w:rsidRPr="000E6BC7" w:rsidRDefault="000E6BC7" w:rsidP="000E6BC7">
                      <w:pPr>
                        <w:pStyle w:val="Heading2"/>
                        <w:spacing w:before="0" w:line="240" w:lineRule="auto"/>
                        <w:rPr>
                          <w:b/>
                          <w:bCs/>
                          <w:i/>
                          <w:iCs/>
                          <w:color w:val="FFFFFF" w:themeColor="background1"/>
                          <w:sz w:val="36"/>
                          <w:szCs w:val="36"/>
                        </w:rPr>
                      </w:pPr>
                      <w:r w:rsidRPr="000E6BC7">
                        <w:rPr>
                          <w:b/>
                          <w:bCs/>
                          <w:i/>
                          <w:iCs/>
                          <w:color w:val="FFFFFF" w:themeColor="background1"/>
                          <w:sz w:val="36"/>
                          <w:szCs w:val="36"/>
                        </w:rPr>
                        <w:t>ABOUT YOUR CLUB WELFARE OFFICER</w:t>
                      </w:r>
                    </w:p>
                    <w:p w14:paraId="69946CE3" w14:textId="77777777" w:rsidR="000E6BC7" w:rsidRPr="000E6BC7" w:rsidRDefault="000E6BC7" w:rsidP="000E6BC7">
                      <w:pPr>
                        <w:spacing w:after="0"/>
                        <w:rPr>
                          <w:color w:val="FFFFFF" w:themeColor="background1"/>
                          <w:sz w:val="24"/>
                          <w:szCs w:val="24"/>
                        </w:rPr>
                      </w:pPr>
                    </w:p>
                  </w:txbxContent>
                </v:textbox>
                <w10:wrap anchorx="margin"/>
              </v:shape>
            </w:pict>
          </mc:Fallback>
        </mc:AlternateContent>
      </w:r>
      <w:r w:rsidR="009038A9">
        <w:rPr>
          <w:noProof/>
        </w:rPr>
        <mc:AlternateContent>
          <mc:Choice Requires="wps">
            <w:drawing>
              <wp:anchor distT="0" distB="0" distL="114300" distR="114300" simplePos="0" relativeHeight="251771392" behindDoc="0" locked="0" layoutInCell="1" allowOverlap="1" wp14:anchorId="29CCE102" wp14:editId="48949D34">
                <wp:simplePos x="0" y="0"/>
                <wp:positionH relativeFrom="column">
                  <wp:posOffset>60960</wp:posOffset>
                </wp:positionH>
                <wp:positionV relativeFrom="paragraph">
                  <wp:posOffset>6457950</wp:posOffset>
                </wp:positionV>
                <wp:extent cx="6673215" cy="1091565"/>
                <wp:effectExtent l="0" t="0" r="0" b="0"/>
                <wp:wrapNone/>
                <wp:docPr id="692446538" name="Text Box 5"/>
                <wp:cNvGraphicFramePr/>
                <a:graphic xmlns:a="http://schemas.openxmlformats.org/drawingml/2006/main">
                  <a:graphicData uri="http://schemas.microsoft.com/office/word/2010/wordprocessingShape">
                    <wps:wsp>
                      <wps:cNvSpPr txBox="1"/>
                      <wps:spPr>
                        <a:xfrm>
                          <a:off x="0" y="0"/>
                          <a:ext cx="6673215" cy="1091565"/>
                        </a:xfrm>
                        <a:prstGeom prst="rect">
                          <a:avLst/>
                        </a:prstGeom>
                        <a:solidFill>
                          <a:schemeClr val="lt1"/>
                        </a:solidFill>
                        <a:ln w="6350">
                          <a:noFill/>
                        </a:ln>
                      </wps:spPr>
                      <wps:txbx>
                        <w:txbxContent>
                          <w:p w14:paraId="39BD6500" w14:textId="1FE22283" w:rsidR="00CA279F" w:rsidRPr="00A94094" w:rsidRDefault="00CA279F" w:rsidP="00CA279F">
                            <w:pPr>
                              <w:pStyle w:val="Heading2"/>
                              <w:spacing w:before="0" w:line="240" w:lineRule="auto"/>
                              <w:rPr>
                                <w:b/>
                                <w:bCs/>
                                <w:i/>
                                <w:iCs/>
                                <w:color w:val="4282A2"/>
                                <w:sz w:val="56"/>
                                <w:szCs w:val="56"/>
                              </w:rPr>
                            </w:pPr>
                            <w:r w:rsidRPr="00A94094">
                              <w:rPr>
                                <w:b/>
                                <w:bCs/>
                                <w:i/>
                                <w:iCs/>
                                <w:color w:val="4282A2"/>
                                <w:sz w:val="56"/>
                                <w:szCs w:val="56"/>
                              </w:rPr>
                              <w:t>NAME:</w:t>
                            </w:r>
                          </w:p>
                          <w:p w14:paraId="3D3DC112" w14:textId="200C8312" w:rsidR="00CA279F" w:rsidRPr="00A94094" w:rsidRDefault="00CA279F" w:rsidP="00CA279F">
                            <w:pPr>
                              <w:pStyle w:val="Heading2"/>
                              <w:spacing w:before="0" w:line="240" w:lineRule="auto"/>
                              <w:rPr>
                                <w:b/>
                                <w:bCs/>
                                <w:i/>
                                <w:iCs/>
                                <w:color w:val="4282A2"/>
                                <w:sz w:val="56"/>
                                <w:szCs w:val="56"/>
                              </w:rPr>
                            </w:pPr>
                            <w:r w:rsidRPr="00A94094">
                              <w:rPr>
                                <w:b/>
                                <w:bCs/>
                                <w:i/>
                                <w:iCs/>
                                <w:color w:val="4282A2"/>
                                <w:sz w:val="56"/>
                                <w:szCs w:val="56"/>
                              </w:rPr>
                              <w:t xml:space="preserve">CONTACT: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9CCE102" id="Text Box 5" o:spid="_x0000_s1033" type="#_x0000_t202" style="position:absolute;margin-left:4.8pt;margin-top:508.5pt;width:525.45pt;height:85.95pt;z-index:2517713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" fillcolor="white [3201]" stroked="f" strokeweight=".5pt">
                <v:textbox>
                  <w:txbxContent>
                    <w:p w14:paraId="39BD6500" w14:textId="1FE22283" w:rsidR="00CA279F" w:rsidRPr="00A94094" w:rsidRDefault="00CA279F" w:rsidP="00CA279F">
                      <w:pPr>
                        <w:pStyle w:val="Heading2"/>
                        <w:spacing w:before="0" w:line="240" w:lineRule="auto"/>
                        <w:rPr>
                          <w:b/>
                          <w:bCs/>
                          <w:i/>
                          <w:iCs/>
                          <w:color w:val="4282A2"/>
                          <w:sz w:val="56"/>
                          <w:szCs w:val="56"/>
                        </w:rPr>
                      </w:pPr>
                      <w:r w:rsidRPr="00A94094">
                        <w:rPr>
                          <w:b/>
                          <w:bCs/>
                          <w:i/>
                          <w:iCs/>
                          <w:color w:val="4282A2"/>
                          <w:sz w:val="56"/>
                          <w:szCs w:val="56"/>
                        </w:rPr>
                        <w:t>NAME:</w:t>
                      </w:r>
                    </w:p>
                    <w:p w14:paraId="3D3DC112" w14:textId="200C8312" w:rsidR="00CA279F" w:rsidRPr="00A94094" w:rsidRDefault="00CA279F" w:rsidP="00CA279F">
                      <w:pPr>
                        <w:pStyle w:val="Heading2"/>
                        <w:spacing w:before="0" w:line="240" w:lineRule="auto"/>
                        <w:rPr>
                          <w:b/>
                          <w:bCs/>
                          <w:i/>
                          <w:iCs/>
                          <w:color w:val="4282A2"/>
                          <w:sz w:val="56"/>
                          <w:szCs w:val="56"/>
                        </w:rPr>
                      </w:pPr>
                      <w:r w:rsidRPr="00A94094">
                        <w:rPr>
                          <w:b/>
                          <w:bCs/>
                          <w:i/>
                          <w:iCs/>
                          <w:color w:val="4282A2"/>
                          <w:sz w:val="56"/>
                          <w:szCs w:val="56"/>
                        </w:rPr>
                        <w:t xml:space="preserve">CONTACT: </w:t>
                      </w:r>
                    </w:p>
                  </w:txbxContent>
                </v:textbox>
              </v:shape>
            </w:pict>
          </mc:Fallback>
        </mc:AlternateContent>
      </w:r>
      <w:r w:rsidR="009038A9">
        <w:rPr>
          <w:noProof/>
        </w:rPr>
        <w:drawing>
          <wp:anchor distT="0" distB="0" distL="114300" distR="114300" simplePos="0" relativeHeight="252089856" behindDoc="1" locked="0" layoutInCell="1" allowOverlap="1" wp14:anchorId="3FCBA811" wp14:editId="001DC445">
            <wp:simplePos x="0" y="0"/>
            <wp:positionH relativeFrom="page">
              <wp:posOffset>3930015</wp:posOffset>
            </wp:positionH>
            <wp:positionV relativeFrom="paragraph">
              <wp:posOffset>9099550</wp:posOffset>
            </wp:positionV>
            <wp:extent cx="3595370" cy="736600"/>
            <wp:effectExtent l="0" t="0" r="0" b="0"/>
            <wp:wrapTight wrapText="bothSides">
              <wp:wrapPolygon edited="0">
                <wp:start x="2518" y="559"/>
                <wp:lineTo x="1259" y="2793"/>
                <wp:lineTo x="916" y="4469"/>
                <wp:lineTo x="916" y="16200"/>
                <wp:lineTo x="1717" y="19552"/>
                <wp:lineTo x="2976" y="20669"/>
                <wp:lineTo x="3891" y="20669"/>
                <wp:lineTo x="20372" y="18434"/>
                <wp:lineTo x="20829" y="11172"/>
                <wp:lineTo x="19456" y="10614"/>
                <wp:lineTo x="19570" y="8379"/>
                <wp:lineTo x="11559" y="3910"/>
                <wp:lineTo x="3090" y="559"/>
                <wp:lineTo x="2518" y="559"/>
              </wp:wrapPolygon>
            </wp:wrapTight>
            <wp:docPr id="84341857" name="Picture 1" descr="RWSS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WSSC"/>
                    <pic:cNvPicPr>
                      <a:picLocks noChangeAspect="1" noChangeArrowheads="1"/>
                    </pic:cNvPicPr>
                  </pic:nvPicPr>
                  <pic:blipFill rotWithShape="1">
                    <a:blip r:embed="rId9">
                      <a:biLevel thresh="25000"/>
                      <a:extLst>
                        <a:ext uri="{28A0092B-C50C-407E-A947-70E740481C1C}">
                          <a14:useLocalDpi xmlns:a14="http://schemas.microsoft.com/office/drawing/2010/main" val="0"/>
                        </a:ext>
                      </a:extLst>
                    </a:blip>
                    <a:srcRect t="26042" b="27083"/>
                    <a:stretch/>
                  </pic:blipFill>
                  <pic:spPr bwMode="auto">
                    <a:xfrm>
                      <a:off x="0" y="0"/>
                      <a:ext cx="3595370" cy="7366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038A9">
        <w:rPr>
          <w:noProof/>
        </w:rPr>
        <mc:AlternateContent>
          <mc:Choice Requires="wps">
            <w:drawing>
              <wp:anchor distT="0" distB="0" distL="114300" distR="114300" simplePos="0" relativeHeight="251997696" behindDoc="0" locked="0" layoutInCell="1" allowOverlap="1" wp14:anchorId="4C4893A4" wp14:editId="10FF2DA6">
                <wp:simplePos x="0" y="0"/>
                <wp:positionH relativeFrom="margin">
                  <wp:posOffset>-67310</wp:posOffset>
                </wp:positionH>
                <wp:positionV relativeFrom="paragraph">
                  <wp:posOffset>8875092</wp:posOffset>
                </wp:positionV>
                <wp:extent cx="3671248" cy="1323832"/>
                <wp:effectExtent l="0" t="0" r="0" b="0"/>
                <wp:wrapNone/>
                <wp:docPr id="959884269" name="Text Box 3"/>
                <wp:cNvGraphicFramePr/>
                <a:graphic xmlns:a="http://schemas.openxmlformats.org/drawingml/2006/main">
                  <a:graphicData uri="http://schemas.microsoft.com/office/word/2010/wordprocessingShape">
                    <wps:wsp>
                      <wps:cNvSpPr txBox="1"/>
                      <wps:spPr>
                        <a:xfrm>
                          <a:off x="0" y="0"/>
                          <a:ext cx="3671248" cy="1323832"/>
                        </a:xfrm>
                        <a:prstGeom prst="rect">
                          <a:avLst/>
                        </a:prstGeom>
                        <a:noFill/>
                        <a:ln w="6350">
                          <a:noFill/>
                        </a:ln>
                      </wps:spPr>
                      <wps:txbx>
                        <w:txbxContent>
                          <w:p w14:paraId="53F93721" w14:textId="42FC4AB3" w:rsidR="0070777E" w:rsidRPr="00A808AF" w:rsidRDefault="0070777E" w:rsidP="0050015B">
                            <w:pPr>
                              <w:spacing w:after="0"/>
                              <w:jc w:val="both"/>
                              <w:rPr>
                                <w:color w:val="FFFFFF" w:themeColor="background1"/>
                              </w:rPr>
                            </w:pPr>
                            <w:r w:rsidRPr="00A808AF">
                              <w:rPr>
                                <w:color w:val="FFFFFF" w:themeColor="background1"/>
                                <w:sz w:val="18"/>
                                <w:szCs w:val="18"/>
                              </w:rPr>
                              <w:t>If you believe a child or adult has been harmed or may be at immediate risk of harm, and you are unable to contact your welfare officer or the Swim England safeguarding team please make immediate contact with an appropriate agency, such as the Police, Children’s Services, Local Authority Adult Safeguarding Team, Multi Agency Safeguarding Hub (MASH), Local Authority Designated Officer (LADO), NSPCC Child Protection Helpline</w:t>
                            </w:r>
                          </w:p>
                          <w:p w14:paraId="1AC4CEEC" w14:textId="77777777" w:rsidR="0070777E" w:rsidRPr="000E6BC7" w:rsidRDefault="0070777E" w:rsidP="0070777E">
                            <w:pPr>
                              <w:spacing w:after="0"/>
                              <w:jc w:val="right"/>
                              <w:rPr>
                                <w:color w:val="FFFFFF" w:themeColor="background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4893A4" id="_x0000_s1034" type="#_x0000_t202" style="position:absolute;margin-left:-5.3pt;margin-top:698.85pt;width:289.05pt;height:104.25pt;z-index:25199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" filled="f" stroked="f" strokeweight=".5pt">
                <v:textbox>
                  <w:txbxContent>
                    <w:p w14:paraId="53F93721" w14:textId="42FC4AB3" w:rsidR="0070777E" w:rsidRPr="00A808AF" w:rsidRDefault="0070777E" w:rsidP="0050015B">
                      <w:pPr>
                        <w:spacing w:after="0"/>
                        <w:jc w:val="both"/>
                        <w:rPr>
                          <w:color w:val="FFFFFF" w:themeColor="background1"/>
                        </w:rPr>
                      </w:pPr>
                      <w:r w:rsidRPr="00A808AF">
                        <w:rPr>
                          <w:color w:val="FFFFFF" w:themeColor="background1"/>
                          <w:sz w:val="18"/>
                          <w:szCs w:val="18"/>
                        </w:rPr>
                        <w:t>If you believe a child or adult has been harmed or may be at immediate risk of harm, and you are unable to contact your welfare officer or the Swim England safeguarding team please make immediate contact with an appropriate agency, such as the Police, Children’s Services, Local Authority Adult Safeguarding Team, Multi Agency Safeguarding Hub (MASH), Local Authority Designated Officer (LADO), NSPCC Child Protection Helpline</w:t>
                      </w:r>
                    </w:p>
                    <w:p w14:paraId="1AC4CEEC" w14:textId="77777777" w:rsidR="0070777E" w:rsidRPr="000E6BC7" w:rsidRDefault="0070777E" w:rsidP="0070777E">
                      <w:pPr>
                        <w:spacing w:after="0"/>
                        <w:jc w:val="right"/>
                        <w:rPr>
                          <w:color w:val="FFFFFF" w:themeColor="background1"/>
                          <w:sz w:val="24"/>
                          <w:szCs w:val="24"/>
                        </w:rPr>
                      </w:pPr>
                    </w:p>
                  </w:txbxContent>
                </v:textbox>
                <w10:wrap anchorx="margin"/>
              </v:shape>
            </w:pict>
          </mc:Fallback>
        </mc:AlternateContent>
      </w:r>
      <w:r w:rsidR="009038A9">
        <w:rPr>
          <w:noProof/>
        </w:rPr>
        <mc:AlternateContent>
          <mc:Choice Requires="wps">
            <w:drawing>
              <wp:anchor distT="0" distB="0" distL="114300" distR="114300" simplePos="0" relativeHeight="251550208" behindDoc="0" locked="0" layoutInCell="1" allowOverlap="1" wp14:anchorId="09EE6A1D" wp14:editId="79071197">
                <wp:simplePos x="0" y="0"/>
                <wp:positionH relativeFrom="page">
                  <wp:posOffset>-53975</wp:posOffset>
                </wp:positionH>
                <wp:positionV relativeFrom="paragraph">
                  <wp:posOffset>5996305</wp:posOffset>
                </wp:positionV>
                <wp:extent cx="8353425" cy="4486275"/>
                <wp:effectExtent l="0" t="0" r="9525" b="9525"/>
                <wp:wrapNone/>
                <wp:docPr id="13" name="Picture Placeholder 12">
                  <a:extLst xmlns:a="http://schemas.openxmlformats.org/drawingml/2006/main">
                    <a:ext uri="{FF2B5EF4-FFF2-40B4-BE49-F238E27FC236}">
                      <a16:creationId xmlns:a16="http://schemas.microsoft.com/office/drawing/2014/main" id="{72D79C67-CCE8-FD79-5F8D-2E66D3C501E0}"/>
                    </a:ext>
                  </a:extLst>
                </wp:docPr>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8353425" cy="4486275"/>
                        </a:xfrm>
                        <a:custGeom>
                          <a:avLst/>
                          <a:gdLst>
                            <a:gd name="connsiteX0" fmla="*/ 0 w 24384000"/>
                            <a:gd name="connsiteY0" fmla="*/ 0 h 13128625"/>
                            <a:gd name="connsiteX1" fmla="*/ 24384000 w 24384000"/>
                            <a:gd name="connsiteY1" fmla="*/ 0 h 13128625"/>
                            <a:gd name="connsiteX2" fmla="*/ 24384000 w 24384000"/>
                            <a:gd name="connsiteY2" fmla="*/ 13128625 h 13128625"/>
                            <a:gd name="connsiteX3" fmla="*/ 0 w 24384000"/>
                            <a:gd name="connsiteY3" fmla="*/ 13128625 h 13128625"/>
                            <a:gd name="connsiteX4" fmla="*/ 0 w 24384000"/>
                            <a:gd name="connsiteY4" fmla="*/ 0 h 13128625"/>
                            <a:gd name="connsiteX0" fmla="*/ 0 w 24384000"/>
                            <a:gd name="connsiteY0" fmla="*/ 5591908 h 13128625"/>
                            <a:gd name="connsiteX1" fmla="*/ 24384000 w 24384000"/>
                            <a:gd name="connsiteY1" fmla="*/ 0 h 13128625"/>
                            <a:gd name="connsiteX2" fmla="*/ 24384000 w 24384000"/>
                            <a:gd name="connsiteY2" fmla="*/ 13128625 h 13128625"/>
                            <a:gd name="connsiteX3" fmla="*/ 0 w 24384000"/>
                            <a:gd name="connsiteY3" fmla="*/ 13128625 h 13128625"/>
                            <a:gd name="connsiteX4" fmla="*/ 0 w 24384000"/>
                            <a:gd name="connsiteY4" fmla="*/ 5591908 h 13128625"/>
                            <a:gd name="connsiteX0" fmla="*/ 0 w 24384000"/>
                            <a:gd name="connsiteY0" fmla="*/ 5591908 h 13128625"/>
                            <a:gd name="connsiteX1" fmla="*/ 23369954 w 24384000"/>
                            <a:gd name="connsiteY1" fmla="*/ 211015 h 13128625"/>
                            <a:gd name="connsiteX2" fmla="*/ 24384000 w 24384000"/>
                            <a:gd name="connsiteY2" fmla="*/ 0 h 13128625"/>
                            <a:gd name="connsiteX3" fmla="*/ 24384000 w 24384000"/>
                            <a:gd name="connsiteY3" fmla="*/ 13128625 h 13128625"/>
                            <a:gd name="connsiteX4" fmla="*/ 0 w 24384000"/>
                            <a:gd name="connsiteY4" fmla="*/ 13128625 h 13128625"/>
                            <a:gd name="connsiteX5" fmla="*/ 0 w 24384000"/>
                            <a:gd name="connsiteY5" fmla="*/ 5591908 h 13128625"/>
                            <a:gd name="connsiteX0" fmla="*/ 0 w 24384000"/>
                            <a:gd name="connsiteY0" fmla="*/ 5591908 h 13128625"/>
                            <a:gd name="connsiteX1" fmla="*/ 22842416 w 24384000"/>
                            <a:gd name="connsiteY1" fmla="*/ 0 h 13128625"/>
                            <a:gd name="connsiteX2" fmla="*/ 24384000 w 24384000"/>
                            <a:gd name="connsiteY2" fmla="*/ 0 h 13128625"/>
                            <a:gd name="connsiteX3" fmla="*/ 24384000 w 24384000"/>
                            <a:gd name="connsiteY3" fmla="*/ 13128625 h 13128625"/>
                            <a:gd name="connsiteX4" fmla="*/ 0 w 24384000"/>
                            <a:gd name="connsiteY4" fmla="*/ 13128625 h 13128625"/>
                            <a:gd name="connsiteX5" fmla="*/ 0 w 24384000"/>
                            <a:gd name="connsiteY5" fmla="*/ 5591908 h 13128625"/>
                            <a:gd name="connsiteX0" fmla="*/ 0 w 24384000"/>
                            <a:gd name="connsiteY0" fmla="*/ 5591908 h 13128625"/>
                            <a:gd name="connsiteX1" fmla="*/ 22842416 w 24384000"/>
                            <a:gd name="connsiteY1" fmla="*/ 0 h 13128625"/>
                            <a:gd name="connsiteX2" fmla="*/ 24384000 w 24384000"/>
                            <a:gd name="connsiteY2" fmla="*/ 0 h 13128625"/>
                            <a:gd name="connsiteX3" fmla="*/ 24372277 w 24384000"/>
                            <a:gd name="connsiteY3" fmla="*/ 11078308 h 13128625"/>
                            <a:gd name="connsiteX4" fmla="*/ 24384000 w 24384000"/>
                            <a:gd name="connsiteY4" fmla="*/ 13128625 h 13128625"/>
                            <a:gd name="connsiteX5" fmla="*/ 0 w 24384000"/>
                            <a:gd name="connsiteY5" fmla="*/ 13128625 h 13128625"/>
                            <a:gd name="connsiteX6" fmla="*/ 0 w 24384000"/>
                            <a:gd name="connsiteY6" fmla="*/ 5591908 h 13128625"/>
                            <a:gd name="connsiteX0" fmla="*/ 0 w 27994275"/>
                            <a:gd name="connsiteY0" fmla="*/ 5591908 h 13128625"/>
                            <a:gd name="connsiteX1" fmla="*/ 22842416 w 27994275"/>
                            <a:gd name="connsiteY1" fmla="*/ 0 h 13128625"/>
                            <a:gd name="connsiteX2" fmla="*/ 24384000 w 27994275"/>
                            <a:gd name="connsiteY2" fmla="*/ 0 h 13128625"/>
                            <a:gd name="connsiteX3" fmla="*/ 24372277 w 27994275"/>
                            <a:gd name="connsiteY3" fmla="*/ 11078308 h 13128625"/>
                            <a:gd name="connsiteX4" fmla="*/ 24384000 w 27994275"/>
                            <a:gd name="connsiteY4" fmla="*/ 13128625 h 13128625"/>
                            <a:gd name="connsiteX5" fmla="*/ 0 w 27994275"/>
                            <a:gd name="connsiteY5" fmla="*/ 13128625 h 13128625"/>
                            <a:gd name="connsiteX6" fmla="*/ 0 w 27994275"/>
                            <a:gd name="connsiteY6" fmla="*/ 5591908 h 13128625"/>
                            <a:gd name="connsiteX0" fmla="*/ 0 w 25449962"/>
                            <a:gd name="connsiteY0" fmla="*/ 5591908 h 13128625"/>
                            <a:gd name="connsiteX1" fmla="*/ 22842416 w 25449962"/>
                            <a:gd name="connsiteY1" fmla="*/ 0 h 13128625"/>
                            <a:gd name="connsiteX2" fmla="*/ 24384000 w 25449962"/>
                            <a:gd name="connsiteY2" fmla="*/ 0 h 13128625"/>
                            <a:gd name="connsiteX3" fmla="*/ 24372277 w 25449962"/>
                            <a:gd name="connsiteY3" fmla="*/ 11078308 h 13128625"/>
                            <a:gd name="connsiteX4" fmla="*/ 20427461 w 25449962"/>
                            <a:gd name="connsiteY4" fmla="*/ 10860210 h 13128625"/>
                            <a:gd name="connsiteX5" fmla="*/ 0 w 25449962"/>
                            <a:gd name="connsiteY5" fmla="*/ 13128625 h 13128625"/>
                            <a:gd name="connsiteX6" fmla="*/ 0 w 25449962"/>
                            <a:gd name="connsiteY6" fmla="*/ 5591908 h 13128625"/>
                            <a:gd name="connsiteX0" fmla="*/ 0 w 25449962"/>
                            <a:gd name="connsiteY0" fmla="*/ 5591908 h 13128625"/>
                            <a:gd name="connsiteX1" fmla="*/ 22842416 w 25449962"/>
                            <a:gd name="connsiteY1" fmla="*/ 0 h 13128625"/>
                            <a:gd name="connsiteX2" fmla="*/ 24384000 w 25449962"/>
                            <a:gd name="connsiteY2" fmla="*/ 0 h 13128625"/>
                            <a:gd name="connsiteX3" fmla="*/ 24372277 w 25449962"/>
                            <a:gd name="connsiteY3" fmla="*/ 11078308 h 13128625"/>
                            <a:gd name="connsiteX4" fmla="*/ 20427461 w 25449962"/>
                            <a:gd name="connsiteY4" fmla="*/ 10860210 h 13128625"/>
                            <a:gd name="connsiteX5" fmla="*/ 12854354 w 25449962"/>
                            <a:gd name="connsiteY5" fmla="*/ 11693769 h 13128625"/>
                            <a:gd name="connsiteX6" fmla="*/ 0 w 25449962"/>
                            <a:gd name="connsiteY6" fmla="*/ 13128625 h 13128625"/>
                            <a:gd name="connsiteX7" fmla="*/ 0 w 25449962"/>
                            <a:gd name="connsiteY7" fmla="*/ 5591908 h 13128625"/>
                            <a:gd name="connsiteX0" fmla="*/ 0 w 24384000"/>
                            <a:gd name="connsiteY0" fmla="*/ 5591908 h 13128625"/>
                            <a:gd name="connsiteX1" fmla="*/ 22842416 w 24384000"/>
                            <a:gd name="connsiteY1" fmla="*/ 0 h 13128625"/>
                            <a:gd name="connsiteX2" fmla="*/ 24384000 w 24384000"/>
                            <a:gd name="connsiteY2" fmla="*/ 0 h 13128625"/>
                            <a:gd name="connsiteX3" fmla="*/ 24372277 w 24384000"/>
                            <a:gd name="connsiteY3" fmla="*/ 11078308 h 13128625"/>
                            <a:gd name="connsiteX4" fmla="*/ 20427461 w 24384000"/>
                            <a:gd name="connsiteY4" fmla="*/ 10860210 h 13128625"/>
                            <a:gd name="connsiteX5" fmla="*/ 16635046 w 24384000"/>
                            <a:gd name="connsiteY5" fmla="*/ 13118122 h 13128625"/>
                            <a:gd name="connsiteX6" fmla="*/ 0 w 24384000"/>
                            <a:gd name="connsiteY6" fmla="*/ 13128625 h 13128625"/>
                            <a:gd name="connsiteX7" fmla="*/ 0 w 24384000"/>
                            <a:gd name="connsiteY7" fmla="*/ 5591908 h 13128625"/>
                            <a:gd name="connsiteX0" fmla="*/ 0 w 24384000"/>
                            <a:gd name="connsiteY0" fmla="*/ 5591908 h 13128625"/>
                            <a:gd name="connsiteX1" fmla="*/ 22842416 w 24384000"/>
                            <a:gd name="connsiteY1" fmla="*/ 0 h 13128625"/>
                            <a:gd name="connsiteX2" fmla="*/ 24384000 w 24384000"/>
                            <a:gd name="connsiteY2" fmla="*/ 0 h 13128625"/>
                            <a:gd name="connsiteX3" fmla="*/ 24372277 w 24384000"/>
                            <a:gd name="connsiteY3" fmla="*/ 11078308 h 13128625"/>
                            <a:gd name="connsiteX4" fmla="*/ 20427461 w 24384000"/>
                            <a:gd name="connsiteY4" fmla="*/ 10860210 h 13128625"/>
                            <a:gd name="connsiteX5" fmla="*/ 16635046 w 24384000"/>
                            <a:gd name="connsiteY5" fmla="*/ 13118122 h 13128625"/>
                            <a:gd name="connsiteX6" fmla="*/ 0 w 24384000"/>
                            <a:gd name="connsiteY6" fmla="*/ 13128625 h 13128625"/>
                            <a:gd name="connsiteX7" fmla="*/ 0 w 24384000"/>
                            <a:gd name="connsiteY7" fmla="*/ 5591908 h 13128625"/>
                            <a:gd name="connsiteX0" fmla="*/ 0 w 24384000"/>
                            <a:gd name="connsiteY0" fmla="*/ 5591908 h 13128625"/>
                            <a:gd name="connsiteX1" fmla="*/ 22842416 w 24384000"/>
                            <a:gd name="connsiteY1" fmla="*/ 0 h 13128625"/>
                            <a:gd name="connsiteX2" fmla="*/ 24384000 w 24384000"/>
                            <a:gd name="connsiteY2" fmla="*/ 0 h 13128625"/>
                            <a:gd name="connsiteX3" fmla="*/ 24372277 w 24384000"/>
                            <a:gd name="connsiteY3" fmla="*/ 11078308 h 13128625"/>
                            <a:gd name="connsiteX4" fmla="*/ 20427461 w 24384000"/>
                            <a:gd name="connsiteY4" fmla="*/ 10860210 h 13128625"/>
                            <a:gd name="connsiteX5" fmla="*/ 16635046 w 24384000"/>
                            <a:gd name="connsiteY5" fmla="*/ 13118122 h 13128625"/>
                            <a:gd name="connsiteX6" fmla="*/ 0 w 24384000"/>
                            <a:gd name="connsiteY6" fmla="*/ 13128625 h 13128625"/>
                            <a:gd name="connsiteX7" fmla="*/ 0 w 24384000"/>
                            <a:gd name="connsiteY7" fmla="*/ 5591908 h 13128625"/>
                            <a:gd name="connsiteX0" fmla="*/ 0 w 24384000"/>
                            <a:gd name="connsiteY0" fmla="*/ 5591908 h 13128625"/>
                            <a:gd name="connsiteX1" fmla="*/ 22842416 w 24384000"/>
                            <a:gd name="connsiteY1" fmla="*/ 0 h 13128625"/>
                            <a:gd name="connsiteX2" fmla="*/ 24384000 w 24384000"/>
                            <a:gd name="connsiteY2" fmla="*/ 0 h 13128625"/>
                            <a:gd name="connsiteX3" fmla="*/ 24372277 w 24384000"/>
                            <a:gd name="connsiteY3" fmla="*/ 11078308 h 13128625"/>
                            <a:gd name="connsiteX4" fmla="*/ 20427461 w 24384000"/>
                            <a:gd name="connsiteY4" fmla="*/ 10860210 h 13128625"/>
                            <a:gd name="connsiteX5" fmla="*/ 16635046 w 24384000"/>
                            <a:gd name="connsiteY5" fmla="*/ 13118122 h 13128625"/>
                            <a:gd name="connsiteX6" fmla="*/ 0 w 24384000"/>
                            <a:gd name="connsiteY6" fmla="*/ 13128625 h 13128625"/>
                            <a:gd name="connsiteX7" fmla="*/ 0 w 24384000"/>
                            <a:gd name="connsiteY7" fmla="*/ 5591908 h 13128625"/>
                            <a:gd name="connsiteX0" fmla="*/ 0 w 24384000"/>
                            <a:gd name="connsiteY0" fmla="*/ 5591908 h 13128625"/>
                            <a:gd name="connsiteX1" fmla="*/ 22842416 w 24384000"/>
                            <a:gd name="connsiteY1" fmla="*/ 0 h 13128625"/>
                            <a:gd name="connsiteX2" fmla="*/ 24384000 w 24384000"/>
                            <a:gd name="connsiteY2" fmla="*/ 0 h 13128625"/>
                            <a:gd name="connsiteX3" fmla="*/ 24372277 w 24384000"/>
                            <a:gd name="connsiteY3" fmla="*/ 11078308 h 13128625"/>
                            <a:gd name="connsiteX4" fmla="*/ 20427461 w 24384000"/>
                            <a:gd name="connsiteY4" fmla="*/ 10860210 h 13128625"/>
                            <a:gd name="connsiteX5" fmla="*/ 16635046 w 24384000"/>
                            <a:gd name="connsiteY5" fmla="*/ 13118122 h 13128625"/>
                            <a:gd name="connsiteX6" fmla="*/ 0 w 24384000"/>
                            <a:gd name="connsiteY6" fmla="*/ 13128625 h 13128625"/>
                            <a:gd name="connsiteX7" fmla="*/ 0 w 24384000"/>
                            <a:gd name="connsiteY7" fmla="*/ 5591908 h 13128625"/>
                            <a:gd name="connsiteX0" fmla="*/ 0 w 24384000"/>
                            <a:gd name="connsiteY0" fmla="*/ 5591908 h 13135875"/>
                            <a:gd name="connsiteX1" fmla="*/ 22842416 w 24384000"/>
                            <a:gd name="connsiteY1" fmla="*/ 0 h 13135875"/>
                            <a:gd name="connsiteX2" fmla="*/ 24384000 w 24384000"/>
                            <a:gd name="connsiteY2" fmla="*/ 0 h 13135875"/>
                            <a:gd name="connsiteX3" fmla="*/ 24372277 w 24384000"/>
                            <a:gd name="connsiteY3" fmla="*/ 11078308 h 13135875"/>
                            <a:gd name="connsiteX4" fmla="*/ 20427461 w 24384000"/>
                            <a:gd name="connsiteY4" fmla="*/ 10860210 h 13135875"/>
                            <a:gd name="connsiteX5" fmla="*/ 16670215 w 24384000"/>
                            <a:gd name="connsiteY5" fmla="*/ 13135706 h 13135875"/>
                            <a:gd name="connsiteX6" fmla="*/ 0 w 24384000"/>
                            <a:gd name="connsiteY6" fmla="*/ 13128625 h 13135875"/>
                            <a:gd name="connsiteX7" fmla="*/ 0 w 24384000"/>
                            <a:gd name="connsiteY7" fmla="*/ 5591908 h 13135875"/>
                            <a:gd name="connsiteX0" fmla="*/ 0 w 24384000"/>
                            <a:gd name="connsiteY0" fmla="*/ 5591908 h 13135891"/>
                            <a:gd name="connsiteX1" fmla="*/ 22842416 w 24384000"/>
                            <a:gd name="connsiteY1" fmla="*/ 0 h 13135891"/>
                            <a:gd name="connsiteX2" fmla="*/ 24384000 w 24384000"/>
                            <a:gd name="connsiteY2" fmla="*/ 0 h 13135891"/>
                            <a:gd name="connsiteX3" fmla="*/ 24372277 w 24384000"/>
                            <a:gd name="connsiteY3" fmla="*/ 11078308 h 13135891"/>
                            <a:gd name="connsiteX4" fmla="*/ 20427461 w 24384000"/>
                            <a:gd name="connsiteY4" fmla="*/ 10860210 h 13135891"/>
                            <a:gd name="connsiteX5" fmla="*/ 16670215 w 24384000"/>
                            <a:gd name="connsiteY5" fmla="*/ 13135706 h 13135891"/>
                            <a:gd name="connsiteX6" fmla="*/ 0 w 24384000"/>
                            <a:gd name="connsiteY6" fmla="*/ 13128625 h 13135891"/>
                            <a:gd name="connsiteX7" fmla="*/ 0 w 24384000"/>
                            <a:gd name="connsiteY7" fmla="*/ 5591908 h 13135891"/>
                            <a:gd name="connsiteX0" fmla="*/ 0 w 24384000"/>
                            <a:gd name="connsiteY0" fmla="*/ 5591908 h 13135876"/>
                            <a:gd name="connsiteX1" fmla="*/ 22842416 w 24384000"/>
                            <a:gd name="connsiteY1" fmla="*/ 0 h 13135876"/>
                            <a:gd name="connsiteX2" fmla="*/ 24384000 w 24384000"/>
                            <a:gd name="connsiteY2" fmla="*/ 0 h 13135876"/>
                            <a:gd name="connsiteX3" fmla="*/ 24372276 w 24384000"/>
                            <a:gd name="connsiteY3" fmla="*/ 10990385 h 13135876"/>
                            <a:gd name="connsiteX4" fmla="*/ 20427461 w 24384000"/>
                            <a:gd name="connsiteY4" fmla="*/ 10860210 h 13135876"/>
                            <a:gd name="connsiteX5" fmla="*/ 16670215 w 24384000"/>
                            <a:gd name="connsiteY5" fmla="*/ 13135706 h 13135876"/>
                            <a:gd name="connsiteX6" fmla="*/ 0 w 24384000"/>
                            <a:gd name="connsiteY6" fmla="*/ 13128625 h 13135876"/>
                            <a:gd name="connsiteX7" fmla="*/ 0 w 24384000"/>
                            <a:gd name="connsiteY7" fmla="*/ 5591908 h 13135876"/>
                            <a:gd name="connsiteX0" fmla="*/ 0 w 24384000"/>
                            <a:gd name="connsiteY0" fmla="*/ 5591908 h 13135897"/>
                            <a:gd name="connsiteX1" fmla="*/ 22842416 w 24384000"/>
                            <a:gd name="connsiteY1" fmla="*/ 0 h 13135897"/>
                            <a:gd name="connsiteX2" fmla="*/ 24384000 w 24384000"/>
                            <a:gd name="connsiteY2" fmla="*/ 0 h 13135897"/>
                            <a:gd name="connsiteX3" fmla="*/ 24372276 w 24384000"/>
                            <a:gd name="connsiteY3" fmla="*/ 10990385 h 13135897"/>
                            <a:gd name="connsiteX4" fmla="*/ 20427461 w 24384000"/>
                            <a:gd name="connsiteY4" fmla="*/ 10860210 h 13135897"/>
                            <a:gd name="connsiteX5" fmla="*/ 16670215 w 24384000"/>
                            <a:gd name="connsiteY5" fmla="*/ 13135706 h 13135897"/>
                            <a:gd name="connsiteX6" fmla="*/ 0 w 24384000"/>
                            <a:gd name="connsiteY6" fmla="*/ 13128625 h 13135897"/>
                            <a:gd name="connsiteX7" fmla="*/ 0 w 24384000"/>
                            <a:gd name="connsiteY7" fmla="*/ 5591908 h 13135897"/>
                            <a:gd name="connsiteX0" fmla="*/ 0 w 24384000"/>
                            <a:gd name="connsiteY0" fmla="*/ 5591908 h 13135897"/>
                            <a:gd name="connsiteX1" fmla="*/ 11377246 w 24384000"/>
                            <a:gd name="connsiteY1" fmla="*/ 2848708 h 13135897"/>
                            <a:gd name="connsiteX2" fmla="*/ 22842416 w 24384000"/>
                            <a:gd name="connsiteY2" fmla="*/ 0 h 13135897"/>
                            <a:gd name="connsiteX3" fmla="*/ 24384000 w 24384000"/>
                            <a:gd name="connsiteY3" fmla="*/ 0 h 13135897"/>
                            <a:gd name="connsiteX4" fmla="*/ 24372276 w 24384000"/>
                            <a:gd name="connsiteY4" fmla="*/ 10990385 h 13135897"/>
                            <a:gd name="connsiteX5" fmla="*/ 20427461 w 24384000"/>
                            <a:gd name="connsiteY5" fmla="*/ 10860210 h 13135897"/>
                            <a:gd name="connsiteX6" fmla="*/ 16670215 w 24384000"/>
                            <a:gd name="connsiteY6" fmla="*/ 13135706 h 13135897"/>
                            <a:gd name="connsiteX7" fmla="*/ 0 w 24384000"/>
                            <a:gd name="connsiteY7" fmla="*/ 13128625 h 13135897"/>
                            <a:gd name="connsiteX8" fmla="*/ 0 w 24384000"/>
                            <a:gd name="connsiteY8" fmla="*/ 5591908 h 13135897"/>
                            <a:gd name="connsiteX0" fmla="*/ 0 w 24384000"/>
                            <a:gd name="connsiteY0" fmla="*/ 5591908 h 13135897"/>
                            <a:gd name="connsiteX1" fmla="*/ 11377246 w 24384000"/>
                            <a:gd name="connsiteY1" fmla="*/ 2848708 h 13135897"/>
                            <a:gd name="connsiteX2" fmla="*/ 22842416 w 24384000"/>
                            <a:gd name="connsiteY2" fmla="*/ 0 h 13135897"/>
                            <a:gd name="connsiteX3" fmla="*/ 24384000 w 24384000"/>
                            <a:gd name="connsiteY3" fmla="*/ 0 h 13135897"/>
                            <a:gd name="connsiteX4" fmla="*/ 24372276 w 24384000"/>
                            <a:gd name="connsiteY4" fmla="*/ 10990385 h 13135897"/>
                            <a:gd name="connsiteX5" fmla="*/ 20427461 w 24384000"/>
                            <a:gd name="connsiteY5" fmla="*/ 10860210 h 13135897"/>
                            <a:gd name="connsiteX6" fmla="*/ 16670215 w 24384000"/>
                            <a:gd name="connsiteY6" fmla="*/ 13135706 h 13135897"/>
                            <a:gd name="connsiteX7" fmla="*/ 0 w 24384000"/>
                            <a:gd name="connsiteY7" fmla="*/ 13128625 h 13135897"/>
                            <a:gd name="connsiteX8" fmla="*/ 0 w 24384000"/>
                            <a:gd name="connsiteY8" fmla="*/ 5591908 h 13135897"/>
                            <a:gd name="connsiteX0" fmla="*/ 0 w 24384000"/>
                            <a:gd name="connsiteY0" fmla="*/ 5591908 h 13135897"/>
                            <a:gd name="connsiteX1" fmla="*/ 13276385 w 24384000"/>
                            <a:gd name="connsiteY1" fmla="*/ 11852031 h 13135897"/>
                            <a:gd name="connsiteX2" fmla="*/ 22842416 w 24384000"/>
                            <a:gd name="connsiteY2" fmla="*/ 0 h 13135897"/>
                            <a:gd name="connsiteX3" fmla="*/ 24384000 w 24384000"/>
                            <a:gd name="connsiteY3" fmla="*/ 0 h 13135897"/>
                            <a:gd name="connsiteX4" fmla="*/ 24372276 w 24384000"/>
                            <a:gd name="connsiteY4" fmla="*/ 10990385 h 13135897"/>
                            <a:gd name="connsiteX5" fmla="*/ 20427461 w 24384000"/>
                            <a:gd name="connsiteY5" fmla="*/ 10860210 h 13135897"/>
                            <a:gd name="connsiteX6" fmla="*/ 16670215 w 24384000"/>
                            <a:gd name="connsiteY6" fmla="*/ 13135706 h 13135897"/>
                            <a:gd name="connsiteX7" fmla="*/ 0 w 24384000"/>
                            <a:gd name="connsiteY7" fmla="*/ 13128625 h 13135897"/>
                            <a:gd name="connsiteX8" fmla="*/ 0 w 24384000"/>
                            <a:gd name="connsiteY8" fmla="*/ 5591908 h 13135897"/>
                            <a:gd name="connsiteX0" fmla="*/ 0 w 24384000"/>
                            <a:gd name="connsiteY0" fmla="*/ 5591908 h 13135897"/>
                            <a:gd name="connsiteX1" fmla="*/ 13276385 w 24384000"/>
                            <a:gd name="connsiteY1" fmla="*/ 11852031 h 13135897"/>
                            <a:gd name="connsiteX2" fmla="*/ 22842416 w 24384000"/>
                            <a:gd name="connsiteY2" fmla="*/ 0 h 13135897"/>
                            <a:gd name="connsiteX3" fmla="*/ 24384000 w 24384000"/>
                            <a:gd name="connsiteY3" fmla="*/ 0 h 13135897"/>
                            <a:gd name="connsiteX4" fmla="*/ 24372276 w 24384000"/>
                            <a:gd name="connsiteY4" fmla="*/ 10990385 h 13135897"/>
                            <a:gd name="connsiteX5" fmla="*/ 20427461 w 24384000"/>
                            <a:gd name="connsiteY5" fmla="*/ 10860210 h 13135897"/>
                            <a:gd name="connsiteX6" fmla="*/ 16670215 w 24384000"/>
                            <a:gd name="connsiteY6" fmla="*/ 13135706 h 13135897"/>
                            <a:gd name="connsiteX7" fmla="*/ 0 w 24384000"/>
                            <a:gd name="connsiteY7" fmla="*/ 13128625 h 13135897"/>
                            <a:gd name="connsiteX8" fmla="*/ 0 w 24384000"/>
                            <a:gd name="connsiteY8" fmla="*/ 5591908 h 13135897"/>
                            <a:gd name="connsiteX0" fmla="*/ 0 w 24384000"/>
                            <a:gd name="connsiteY0" fmla="*/ 5591908 h 13135897"/>
                            <a:gd name="connsiteX1" fmla="*/ 13276385 w 24384000"/>
                            <a:gd name="connsiteY1" fmla="*/ 11852031 h 13135897"/>
                            <a:gd name="connsiteX2" fmla="*/ 22842416 w 24384000"/>
                            <a:gd name="connsiteY2" fmla="*/ 0 h 13135897"/>
                            <a:gd name="connsiteX3" fmla="*/ 24384000 w 24384000"/>
                            <a:gd name="connsiteY3" fmla="*/ 0 h 13135897"/>
                            <a:gd name="connsiteX4" fmla="*/ 24372276 w 24384000"/>
                            <a:gd name="connsiteY4" fmla="*/ 10990385 h 13135897"/>
                            <a:gd name="connsiteX5" fmla="*/ 20427461 w 24384000"/>
                            <a:gd name="connsiteY5" fmla="*/ 10860210 h 13135897"/>
                            <a:gd name="connsiteX6" fmla="*/ 16670215 w 24384000"/>
                            <a:gd name="connsiteY6" fmla="*/ 13135706 h 13135897"/>
                            <a:gd name="connsiteX7" fmla="*/ 0 w 24384000"/>
                            <a:gd name="connsiteY7" fmla="*/ 13128625 h 13135897"/>
                            <a:gd name="connsiteX8" fmla="*/ 0 w 24384000"/>
                            <a:gd name="connsiteY8" fmla="*/ 5591908 h 13135897"/>
                            <a:gd name="connsiteX0" fmla="*/ 0 w 24384000"/>
                            <a:gd name="connsiteY0" fmla="*/ 5591908 h 13135897"/>
                            <a:gd name="connsiteX1" fmla="*/ 13276385 w 24384000"/>
                            <a:gd name="connsiteY1" fmla="*/ 11852031 h 13135897"/>
                            <a:gd name="connsiteX2" fmla="*/ 22842416 w 24384000"/>
                            <a:gd name="connsiteY2" fmla="*/ 0 h 13135897"/>
                            <a:gd name="connsiteX3" fmla="*/ 24384000 w 24384000"/>
                            <a:gd name="connsiteY3" fmla="*/ 0 h 13135897"/>
                            <a:gd name="connsiteX4" fmla="*/ 24372276 w 24384000"/>
                            <a:gd name="connsiteY4" fmla="*/ 10990385 h 13135897"/>
                            <a:gd name="connsiteX5" fmla="*/ 20427461 w 24384000"/>
                            <a:gd name="connsiteY5" fmla="*/ 10860210 h 13135897"/>
                            <a:gd name="connsiteX6" fmla="*/ 16670215 w 24384000"/>
                            <a:gd name="connsiteY6" fmla="*/ 13135706 h 13135897"/>
                            <a:gd name="connsiteX7" fmla="*/ 0 w 24384000"/>
                            <a:gd name="connsiteY7" fmla="*/ 13128625 h 13135897"/>
                            <a:gd name="connsiteX8" fmla="*/ 0 w 24384000"/>
                            <a:gd name="connsiteY8" fmla="*/ 5591908 h 13135897"/>
                            <a:gd name="connsiteX0" fmla="*/ 0 w 24384000"/>
                            <a:gd name="connsiteY0" fmla="*/ 5591908 h 13135897"/>
                            <a:gd name="connsiteX1" fmla="*/ 14208369 w 24384000"/>
                            <a:gd name="connsiteY1" fmla="*/ 11412416 h 13135897"/>
                            <a:gd name="connsiteX2" fmla="*/ 22842416 w 24384000"/>
                            <a:gd name="connsiteY2" fmla="*/ 0 h 13135897"/>
                            <a:gd name="connsiteX3" fmla="*/ 24384000 w 24384000"/>
                            <a:gd name="connsiteY3" fmla="*/ 0 h 13135897"/>
                            <a:gd name="connsiteX4" fmla="*/ 24372276 w 24384000"/>
                            <a:gd name="connsiteY4" fmla="*/ 10990385 h 13135897"/>
                            <a:gd name="connsiteX5" fmla="*/ 20427461 w 24384000"/>
                            <a:gd name="connsiteY5" fmla="*/ 10860210 h 13135897"/>
                            <a:gd name="connsiteX6" fmla="*/ 16670215 w 24384000"/>
                            <a:gd name="connsiteY6" fmla="*/ 13135706 h 13135897"/>
                            <a:gd name="connsiteX7" fmla="*/ 0 w 24384000"/>
                            <a:gd name="connsiteY7" fmla="*/ 13128625 h 13135897"/>
                            <a:gd name="connsiteX8" fmla="*/ 0 w 24384000"/>
                            <a:gd name="connsiteY8" fmla="*/ 5591908 h 13135897"/>
                            <a:gd name="connsiteX0" fmla="*/ 0 w 24384000"/>
                            <a:gd name="connsiteY0" fmla="*/ 5591908 h 13135897"/>
                            <a:gd name="connsiteX1" fmla="*/ 14208369 w 24384000"/>
                            <a:gd name="connsiteY1" fmla="*/ 11412416 h 13135897"/>
                            <a:gd name="connsiteX2" fmla="*/ 22842416 w 24384000"/>
                            <a:gd name="connsiteY2" fmla="*/ 0 h 13135897"/>
                            <a:gd name="connsiteX3" fmla="*/ 24384000 w 24384000"/>
                            <a:gd name="connsiteY3" fmla="*/ 0 h 13135897"/>
                            <a:gd name="connsiteX4" fmla="*/ 24372276 w 24384000"/>
                            <a:gd name="connsiteY4" fmla="*/ 10990385 h 13135897"/>
                            <a:gd name="connsiteX5" fmla="*/ 20427461 w 24384000"/>
                            <a:gd name="connsiteY5" fmla="*/ 10860210 h 13135897"/>
                            <a:gd name="connsiteX6" fmla="*/ 16670215 w 24384000"/>
                            <a:gd name="connsiteY6" fmla="*/ 13135706 h 13135897"/>
                            <a:gd name="connsiteX7" fmla="*/ 0 w 24384000"/>
                            <a:gd name="connsiteY7" fmla="*/ 13128625 h 13135897"/>
                            <a:gd name="connsiteX8" fmla="*/ 0 w 24384000"/>
                            <a:gd name="connsiteY8" fmla="*/ 5591908 h 13135897"/>
                            <a:gd name="connsiteX0" fmla="*/ 0 w 24384000"/>
                            <a:gd name="connsiteY0" fmla="*/ 5591908 h 13135897"/>
                            <a:gd name="connsiteX1" fmla="*/ 14208369 w 24384000"/>
                            <a:gd name="connsiteY1" fmla="*/ 11412416 h 13135897"/>
                            <a:gd name="connsiteX2" fmla="*/ 22842416 w 24384000"/>
                            <a:gd name="connsiteY2" fmla="*/ 0 h 13135897"/>
                            <a:gd name="connsiteX3" fmla="*/ 24384000 w 24384000"/>
                            <a:gd name="connsiteY3" fmla="*/ 0 h 13135897"/>
                            <a:gd name="connsiteX4" fmla="*/ 24372276 w 24384000"/>
                            <a:gd name="connsiteY4" fmla="*/ 10990385 h 13135897"/>
                            <a:gd name="connsiteX5" fmla="*/ 20427461 w 24384000"/>
                            <a:gd name="connsiteY5" fmla="*/ 10860210 h 13135897"/>
                            <a:gd name="connsiteX6" fmla="*/ 16670215 w 24384000"/>
                            <a:gd name="connsiteY6" fmla="*/ 13135706 h 13135897"/>
                            <a:gd name="connsiteX7" fmla="*/ 0 w 24384000"/>
                            <a:gd name="connsiteY7" fmla="*/ 13128625 h 13135897"/>
                            <a:gd name="connsiteX8" fmla="*/ 0 w 24384000"/>
                            <a:gd name="connsiteY8" fmla="*/ 5591908 h 13135897"/>
                            <a:gd name="connsiteX0" fmla="*/ 0 w 24384000"/>
                            <a:gd name="connsiteY0" fmla="*/ 5591908 h 13135897"/>
                            <a:gd name="connsiteX1" fmla="*/ 11131061 w 24384000"/>
                            <a:gd name="connsiteY1" fmla="*/ 12098216 h 13135897"/>
                            <a:gd name="connsiteX2" fmla="*/ 22842416 w 24384000"/>
                            <a:gd name="connsiteY2" fmla="*/ 0 h 13135897"/>
                            <a:gd name="connsiteX3" fmla="*/ 24384000 w 24384000"/>
                            <a:gd name="connsiteY3" fmla="*/ 0 h 13135897"/>
                            <a:gd name="connsiteX4" fmla="*/ 24372276 w 24384000"/>
                            <a:gd name="connsiteY4" fmla="*/ 10990385 h 13135897"/>
                            <a:gd name="connsiteX5" fmla="*/ 20427461 w 24384000"/>
                            <a:gd name="connsiteY5" fmla="*/ 10860210 h 13135897"/>
                            <a:gd name="connsiteX6" fmla="*/ 16670215 w 24384000"/>
                            <a:gd name="connsiteY6" fmla="*/ 13135706 h 13135897"/>
                            <a:gd name="connsiteX7" fmla="*/ 0 w 24384000"/>
                            <a:gd name="connsiteY7" fmla="*/ 13128625 h 13135897"/>
                            <a:gd name="connsiteX8" fmla="*/ 0 w 24384000"/>
                            <a:gd name="connsiteY8" fmla="*/ 5591908 h 13135897"/>
                            <a:gd name="connsiteX0" fmla="*/ 0 w 24384000"/>
                            <a:gd name="connsiteY0" fmla="*/ 5591908 h 13135897"/>
                            <a:gd name="connsiteX1" fmla="*/ 11131061 w 24384000"/>
                            <a:gd name="connsiteY1" fmla="*/ 12098216 h 13135897"/>
                            <a:gd name="connsiteX2" fmla="*/ 22842416 w 24384000"/>
                            <a:gd name="connsiteY2" fmla="*/ 0 h 13135897"/>
                            <a:gd name="connsiteX3" fmla="*/ 24384000 w 24384000"/>
                            <a:gd name="connsiteY3" fmla="*/ 0 h 13135897"/>
                            <a:gd name="connsiteX4" fmla="*/ 24372276 w 24384000"/>
                            <a:gd name="connsiteY4" fmla="*/ 10990385 h 13135897"/>
                            <a:gd name="connsiteX5" fmla="*/ 20427461 w 24384000"/>
                            <a:gd name="connsiteY5" fmla="*/ 10860210 h 13135897"/>
                            <a:gd name="connsiteX6" fmla="*/ 16670215 w 24384000"/>
                            <a:gd name="connsiteY6" fmla="*/ 13135706 h 13135897"/>
                            <a:gd name="connsiteX7" fmla="*/ 0 w 24384000"/>
                            <a:gd name="connsiteY7" fmla="*/ 13128625 h 13135897"/>
                            <a:gd name="connsiteX8" fmla="*/ 0 w 24384000"/>
                            <a:gd name="connsiteY8" fmla="*/ 5591908 h 13135897"/>
                            <a:gd name="connsiteX0" fmla="*/ 0 w 24384000"/>
                            <a:gd name="connsiteY0" fmla="*/ 5468816 h 13135897"/>
                            <a:gd name="connsiteX1" fmla="*/ 11131061 w 24384000"/>
                            <a:gd name="connsiteY1" fmla="*/ 12098216 h 13135897"/>
                            <a:gd name="connsiteX2" fmla="*/ 22842416 w 24384000"/>
                            <a:gd name="connsiteY2" fmla="*/ 0 h 13135897"/>
                            <a:gd name="connsiteX3" fmla="*/ 24384000 w 24384000"/>
                            <a:gd name="connsiteY3" fmla="*/ 0 h 13135897"/>
                            <a:gd name="connsiteX4" fmla="*/ 24372276 w 24384000"/>
                            <a:gd name="connsiteY4" fmla="*/ 10990385 h 13135897"/>
                            <a:gd name="connsiteX5" fmla="*/ 20427461 w 24384000"/>
                            <a:gd name="connsiteY5" fmla="*/ 10860210 h 13135897"/>
                            <a:gd name="connsiteX6" fmla="*/ 16670215 w 24384000"/>
                            <a:gd name="connsiteY6" fmla="*/ 13135706 h 13135897"/>
                            <a:gd name="connsiteX7" fmla="*/ 0 w 24384000"/>
                            <a:gd name="connsiteY7" fmla="*/ 13128625 h 13135897"/>
                            <a:gd name="connsiteX8" fmla="*/ 0 w 24384000"/>
                            <a:gd name="connsiteY8" fmla="*/ 5468816 h 13135897"/>
                            <a:gd name="connsiteX0" fmla="*/ 0 w 24384000"/>
                            <a:gd name="connsiteY0" fmla="*/ 5468816 h 13135897"/>
                            <a:gd name="connsiteX1" fmla="*/ 11131061 w 24384000"/>
                            <a:gd name="connsiteY1" fmla="*/ 12098216 h 13135897"/>
                            <a:gd name="connsiteX2" fmla="*/ 22842416 w 24384000"/>
                            <a:gd name="connsiteY2" fmla="*/ 0 h 13135897"/>
                            <a:gd name="connsiteX3" fmla="*/ 24384000 w 24384000"/>
                            <a:gd name="connsiteY3" fmla="*/ 0 h 13135897"/>
                            <a:gd name="connsiteX4" fmla="*/ 24372276 w 24384000"/>
                            <a:gd name="connsiteY4" fmla="*/ 10990385 h 13135897"/>
                            <a:gd name="connsiteX5" fmla="*/ 20427461 w 24384000"/>
                            <a:gd name="connsiteY5" fmla="*/ 10860210 h 13135897"/>
                            <a:gd name="connsiteX6" fmla="*/ 16670215 w 24384000"/>
                            <a:gd name="connsiteY6" fmla="*/ 13135706 h 13135897"/>
                            <a:gd name="connsiteX7" fmla="*/ 0 w 24384000"/>
                            <a:gd name="connsiteY7" fmla="*/ 13128625 h 13135897"/>
                            <a:gd name="connsiteX8" fmla="*/ 0 w 24384000"/>
                            <a:gd name="connsiteY8" fmla="*/ 5468816 h 13135897"/>
                            <a:gd name="connsiteX0" fmla="*/ 0 w 24384000"/>
                            <a:gd name="connsiteY0" fmla="*/ 5468816 h 13135897"/>
                            <a:gd name="connsiteX1" fmla="*/ 11131061 w 24384000"/>
                            <a:gd name="connsiteY1" fmla="*/ 12098216 h 13135897"/>
                            <a:gd name="connsiteX2" fmla="*/ 16898815 w 24384000"/>
                            <a:gd name="connsiteY2" fmla="*/ 9126415 h 13135897"/>
                            <a:gd name="connsiteX3" fmla="*/ 22842416 w 24384000"/>
                            <a:gd name="connsiteY3" fmla="*/ 0 h 13135897"/>
                            <a:gd name="connsiteX4" fmla="*/ 24384000 w 24384000"/>
                            <a:gd name="connsiteY4" fmla="*/ 0 h 13135897"/>
                            <a:gd name="connsiteX5" fmla="*/ 24372276 w 24384000"/>
                            <a:gd name="connsiteY5" fmla="*/ 10990385 h 13135897"/>
                            <a:gd name="connsiteX6" fmla="*/ 20427461 w 24384000"/>
                            <a:gd name="connsiteY6" fmla="*/ 10860210 h 13135897"/>
                            <a:gd name="connsiteX7" fmla="*/ 16670215 w 24384000"/>
                            <a:gd name="connsiteY7" fmla="*/ 13135706 h 13135897"/>
                            <a:gd name="connsiteX8" fmla="*/ 0 w 24384000"/>
                            <a:gd name="connsiteY8" fmla="*/ 13128625 h 13135897"/>
                            <a:gd name="connsiteX9" fmla="*/ 0 w 24384000"/>
                            <a:gd name="connsiteY9" fmla="*/ 5468816 h 13135897"/>
                            <a:gd name="connsiteX0" fmla="*/ 0 w 24384000"/>
                            <a:gd name="connsiteY0" fmla="*/ 5468816 h 13135897"/>
                            <a:gd name="connsiteX1" fmla="*/ 11131061 w 24384000"/>
                            <a:gd name="connsiteY1" fmla="*/ 12098216 h 13135897"/>
                            <a:gd name="connsiteX2" fmla="*/ 16898815 w 24384000"/>
                            <a:gd name="connsiteY2" fmla="*/ 9126415 h 13135897"/>
                            <a:gd name="connsiteX3" fmla="*/ 22842416 w 24384000"/>
                            <a:gd name="connsiteY3" fmla="*/ 0 h 13135897"/>
                            <a:gd name="connsiteX4" fmla="*/ 24384000 w 24384000"/>
                            <a:gd name="connsiteY4" fmla="*/ 0 h 13135897"/>
                            <a:gd name="connsiteX5" fmla="*/ 24372276 w 24384000"/>
                            <a:gd name="connsiteY5" fmla="*/ 10990385 h 13135897"/>
                            <a:gd name="connsiteX6" fmla="*/ 20427461 w 24384000"/>
                            <a:gd name="connsiteY6" fmla="*/ 10860210 h 13135897"/>
                            <a:gd name="connsiteX7" fmla="*/ 16670215 w 24384000"/>
                            <a:gd name="connsiteY7" fmla="*/ 13135706 h 13135897"/>
                            <a:gd name="connsiteX8" fmla="*/ 0 w 24384000"/>
                            <a:gd name="connsiteY8" fmla="*/ 13128625 h 13135897"/>
                            <a:gd name="connsiteX9" fmla="*/ 0 w 24384000"/>
                            <a:gd name="connsiteY9" fmla="*/ 5468816 h 13135897"/>
                            <a:gd name="connsiteX0" fmla="*/ 0 w 24384000"/>
                            <a:gd name="connsiteY0" fmla="*/ 5468816 h 13135897"/>
                            <a:gd name="connsiteX1" fmla="*/ 11131061 w 24384000"/>
                            <a:gd name="connsiteY1" fmla="*/ 12098216 h 13135897"/>
                            <a:gd name="connsiteX2" fmla="*/ 19237570 w 24384000"/>
                            <a:gd name="connsiteY2" fmla="*/ 7069015 h 13135897"/>
                            <a:gd name="connsiteX3" fmla="*/ 22842416 w 24384000"/>
                            <a:gd name="connsiteY3" fmla="*/ 0 h 13135897"/>
                            <a:gd name="connsiteX4" fmla="*/ 24384000 w 24384000"/>
                            <a:gd name="connsiteY4" fmla="*/ 0 h 13135897"/>
                            <a:gd name="connsiteX5" fmla="*/ 24372276 w 24384000"/>
                            <a:gd name="connsiteY5" fmla="*/ 10990385 h 13135897"/>
                            <a:gd name="connsiteX6" fmla="*/ 20427461 w 24384000"/>
                            <a:gd name="connsiteY6" fmla="*/ 10860210 h 13135897"/>
                            <a:gd name="connsiteX7" fmla="*/ 16670215 w 24384000"/>
                            <a:gd name="connsiteY7" fmla="*/ 13135706 h 13135897"/>
                            <a:gd name="connsiteX8" fmla="*/ 0 w 24384000"/>
                            <a:gd name="connsiteY8" fmla="*/ 13128625 h 13135897"/>
                            <a:gd name="connsiteX9" fmla="*/ 0 w 24384000"/>
                            <a:gd name="connsiteY9" fmla="*/ 5468816 h 13135897"/>
                            <a:gd name="connsiteX0" fmla="*/ 0 w 24384000"/>
                            <a:gd name="connsiteY0" fmla="*/ 5468816 h 13135897"/>
                            <a:gd name="connsiteX1" fmla="*/ 11131061 w 24384000"/>
                            <a:gd name="connsiteY1" fmla="*/ 12098216 h 13135897"/>
                            <a:gd name="connsiteX2" fmla="*/ 19237570 w 24384000"/>
                            <a:gd name="connsiteY2" fmla="*/ 7069015 h 13135897"/>
                            <a:gd name="connsiteX3" fmla="*/ 22842416 w 24384000"/>
                            <a:gd name="connsiteY3" fmla="*/ 0 h 13135897"/>
                            <a:gd name="connsiteX4" fmla="*/ 24384000 w 24384000"/>
                            <a:gd name="connsiteY4" fmla="*/ 0 h 13135897"/>
                            <a:gd name="connsiteX5" fmla="*/ 24372276 w 24384000"/>
                            <a:gd name="connsiteY5" fmla="*/ 10990385 h 13135897"/>
                            <a:gd name="connsiteX6" fmla="*/ 20427461 w 24384000"/>
                            <a:gd name="connsiteY6" fmla="*/ 10860210 h 13135897"/>
                            <a:gd name="connsiteX7" fmla="*/ 16670215 w 24384000"/>
                            <a:gd name="connsiteY7" fmla="*/ 13135706 h 13135897"/>
                            <a:gd name="connsiteX8" fmla="*/ 0 w 24384000"/>
                            <a:gd name="connsiteY8" fmla="*/ 13128625 h 13135897"/>
                            <a:gd name="connsiteX9" fmla="*/ 0 w 24384000"/>
                            <a:gd name="connsiteY9" fmla="*/ 5468816 h 13135897"/>
                            <a:gd name="connsiteX0" fmla="*/ 0 w 24384000"/>
                            <a:gd name="connsiteY0" fmla="*/ 5468816 h 13135897"/>
                            <a:gd name="connsiteX1" fmla="*/ 11131061 w 24384000"/>
                            <a:gd name="connsiteY1" fmla="*/ 12098216 h 13135897"/>
                            <a:gd name="connsiteX2" fmla="*/ 19237570 w 24384000"/>
                            <a:gd name="connsiteY2" fmla="*/ 7069015 h 13135897"/>
                            <a:gd name="connsiteX3" fmla="*/ 22842416 w 24384000"/>
                            <a:gd name="connsiteY3" fmla="*/ 0 h 13135897"/>
                            <a:gd name="connsiteX4" fmla="*/ 24384000 w 24384000"/>
                            <a:gd name="connsiteY4" fmla="*/ 0 h 13135897"/>
                            <a:gd name="connsiteX5" fmla="*/ 24372276 w 24384000"/>
                            <a:gd name="connsiteY5" fmla="*/ 10990385 h 13135897"/>
                            <a:gd name="connsiteX6" fmla="*/ 20427461 w 24384000"/>
                            <a:gd name="connsiteY6" fmla="*/ 10860210 h 13135897"/>
                            <a:gd name="connsiteX7" fmla="*/ 16670215 w 24384000"/>
                            <a:gd name="connsiteY7" fmla="*/ 13135706 h 13135897"/>
                            <a:gd name="connsiteX8" fmla="*/ 0 w 24384000"/>
                            <a:gd name="connsiteY8" fmla="*/ 13128625 h 13135897"/>
                            <a:gd name="connsiteX9" fmla="*/ 0 w 24384000"/>
                            <a:gd name="connsiteY9" fmla="*/ 5468816 h 13135897"/>
                            <a:gd name="connsiteX0" fmla="*/ 0 w 24384000"/>
                            <a:gd name="connsiteY0" fmla="*/ 5468816 h 13135897"/>
                            <a:gd name="connsiteX1" fmla="*/ 11131061 w 24384000"/>
                            <a:gd name="connsiteY1" fmla="*/ 12098216 h 13135897"/>
                            <a:gd name="connsiteX2" fmla="*/ 19061724 w 24384000"/>
                            <a:gd name="connsiteY2" fmla="*/ 7227276 h 13135897"/>
                            <a:gd name="connsiteX3" fmla="*/ 22842416 w 24384000"/>
                            <a:gd name="connsiteY3" fmla="*/ 0 h 13135897"/>
                            <a:gd name="connsiteX4" fmla="*/ 24384000 w 24384000"/>
                            <a:gd name="connsiteY4" fmla="*/ 0 h 13135897"/>
                            <a:gd name="connsiteX5" fmla="*/ 24372276 w 24384000"/>
                            <a:gd name="connsiteY5" fmla="*/ 10990385 h 13135897"/>
                            <a:gd name="connsiteX6" fmla="*/ 20427461 w 24384000"/>
                            <a:gd name="connsiteY6" fmla="*/ 10860210 h 13135897"/>
                            <a:gd name="connsiteX7" fmla="*/ 16670215 w 24384000"/>
                            <a:gd name="connsiteY7" fmla="*/ 13135706 h 13135897"/>
                            <a:gd name="connsiteX8" fmla="*/ 0 w 24384000"/>
                            <a:gd name="connsiteY8" fmla="*/ 13128625 h 13135897"/>
                            <a:gd name="connsiteX9" fmla="*/ 0 w 24384000"/>
                            <a:gd name="connsiteY9" fmla="*/ 5468816 h 13135897"/>
                            <a:gd name="connsiteX0" fmla="*/ 0 w 24384000"/>
                            <a:gd name="connsiteY0" fmla="*/ 5468816 h 13135897"/>
                            <a:gd name="connsiteX1" fmla="*/ 7684476 w 24384000"/>
                            <a:gd name="connsiteY1" fmla="*/ 11218985 h 13135897"/>
                            <a:gd name="connsiteX2" fmla="*/ 19061724 w 24384000"/>
                            <a:gd name="connsiteY2" fmla="*/ 7227276 h 13135897"/>
                            <a:gd name="connsiteX3" fmla="*/ 22842416 w 24384000"/>
                            <a:gd name="connsiteY3" fmla="*/ 0 h 13135897"/>
                            <a:gd name="connsiteX4" fmla="*/ 24384000 w 24384000"/>
                            <a:gd name="connsiteY4" fmla="*/ 0 h 13135897"/>
                            <a:gd name="connsiteX5" fmla="*/ 24372276 w 24384000"/>
                            <a:gd name="connsiteY5" fmla="*/ 10990385 h 13135897"/>
                            <a:gd name="connsiteX6" fmla="*/ 20427461 w 24384000"/>
                            <a:gd name="connsiteY6" fmla="*/ 10860210 h 13135897"/>
                            <a:gd name="connsiteX7" fmla="*/ 16670215 w 24384000"/>
                            <a:gd name="connsiteY7" fmla="*/ 13135706 h 13135897"/>
                            <a:gd name="connsiteX8" fmla="*/ 0 w 24384000"/>
                            <a:gd name="connsiteY8" fmla="*/ 13128625 h 13135897"/>
                            <a:gd name="connsiteX9" fmla="*/ 0 w 24384000"/>
                            <a:gd name="connsiteY9" fmla="*/ 5468816 h 13135897"/>
                            <a:gd name="connsiteX0" fmla="*/ 0 w 24384000"/>
                            <a:gd name="connsiteY0" fmla="*/ 5468816 h 13135897"/>
                            <a:gd name="connsiteX1" fmla="*/ 7684476 w 24384000"/>
                            <a:gd name="connsiteY1" fmla="*/ 11218985 h 13135897"/>
                            <a:gd name="connsiteX2" fmla="*/ 19061724 w 24384000"/>
                            <a:gd name="connsiteY2" fmla="*/ 7227276 h 13135897"/>
                            <a:gd name="connsiteX3" fmla="*/ 22842416 w 24384000"/>
                            <a:gd name="connsiteY3" fmla="*/ 0 h 13135897"/>
                            <a:gd name="connsiteX4" fmla="*/ 24384000 w 24384000"/>
                            <a:gd name="connsiteY4" fmla="*/ 0 h 13135897"/>
                            <a:gd name="connsiteX5" fmla="*/ 24372276 w 24384000"/>
                            <a:gd name="connsiteY5" fmla="*/ 10990385 h 13135897"/>
                            <a:gd name="connsiteX6" fmla="*/ 20427461 w 24384000"/>
                            <a:gd name="connsiteY6" fmla="*/ 10860210 h 13135897"/>
                            <a:gd name="connsiteX7" fmla="*/ 16670215 w 24384000"/>
                            <a:gd name="connsiteY7" fmla="*/ 13135706 h 13135897"/>
                            <a:gd name="connsiteX8" fmla="*/ 0 w 24384000"/>
                            <a:gd name="connsiteY8" fmla="*/ 13128625 h 13135897"/>
                            <a:gd name="connsiteX9" fmla="*/ 0 w 24384000"/>
                            <a:gd name="connsiteY9" fmla="*/ 5468816 h 13135897"/>
                            <a:gd name="connsiteX0" fmla="*/ 0 w 24384000"/>
                            <a:gd name="connsiteY0" fmla="*/ 5468816 h 13135897"/>
                            <a:gd name="connsiteX1" fmla="*/ 10867291 w 24384000"/>
                            <a:gd name="connsiteY1" fmla="*/ 12115801 h 13135897"/>
                            <a:gd name="connsiteX2" fmla="*/ 19061724 w 24384000"/>
                            <a:gd name="connsiteY2" fmla="*/ 7227276 h 13135897"/>
                            <a:gd name="connsiteX3" fmla="*/ 22842416 w 24384000"/>
                            <a:gd name="connsiteY3" fmla="*/ 0 h 13135897"/>
                            <a:gd name="connsiteX4" fmla="*/ 24384000 w 24384000"/>
                            <a:gd name="connsiteY4" fmla="*/ 0 h 13135897"/>
                            <a:gd name="connsiteX5" fmla="*/ 24372276 w 24384000"/>
                            <a:gd name="connsiteY5" fmla="*/ 10990385 h 13135897"/>
                            <a:gd name="connsiteX6" fmla="*/ 20427461 w 24384000"/>
                            <a:gd name="connsiteY6" fmla="*/ 10860210 h 13135897"/>
                            <a:gd name="connsiteX7" fmla="*/ 16670215 w 24384000"/>
                            <a:gd name="connsiteY7" fmla="*/ 13135706 h 13135897"/>
                            <a:gd name="connsiteX8" fmla="*/ 0 w 24384000"/>
                            <a:gd name="connsiteY8" fmla="*/ 13128625 h 13135897"/>
                            <a:gd name="connsiteX9" fmla="*/ 0 w 24384000"/>
                            <a:gd name="connsiteY9" fmla="*/ 5468816 h 13135897"/>
                            <a:gd name="connsiteX0" fmla="*/ 0 w 24384000"/>
                            <a:gd name="connsiteY0" fmla="*/ 5468816 h 13135897"/>
                            <a:gd name="connsiteX1" fmla="*/ 10867291 w 24384000"/>
                            <a:gd name="connsiteY1" fmla="*/ 12115801 h 13135897"/>
                            <a:gd name="connsiteX2" fmla="*/ 19061724 w 24384000"/>
                            <a:gd name="connsiteY2" fmla="*/ 7227276 h 13135897"/>
                            <a:gd name="connsiteX3" fmla="*/ 22842416 w 24384000"/>
                            <a:gd name="connsiteY3" fmla="*/ 0 h 13135897"/>
                            <a:gd name="connsiteX4" fmla="*/ 24384000 w 24384000"/>
                            <a:gd name="connsiteY4" fmla="*/ 0 h 13135897"/>
                            <a:gd name="connsiteX5" fmla="*/ 24372276 w 24384000"/>
                            <a:gd name="connsiteY5" fmla="*/ 10990385 h 13135897"/>
                            <a:gd name="connsiteX6" fmla="*/ 20427461 w 24384000"/>
                            <a:gd name="connsiteY6" fmla="*/ 10860210 h 13135897"/>
                            <a:gd name="connsiteX7" fmla="*/ 16670215 w 24384000"/>
                            <a:gd name="connsiteY7" fmla="*/ 13135706 h 13135897"/>
                            <a:gd name="connsiteX8" fmla="*/ 0 w 24384000"/>
                            <a:gd name="connsiteY8" fmla="*/ 13128625 h 13135897"/>
                            <a:gd name="connsiteX9" fmla="*/ 0 w 24384000"/>
                            <a:gd name="connsiteY9" fmla="*/ 5468816 h 13135897"/>
                            <a:gd name="connsiteX0" fmla="*/ 0 w 24384000"/>
                            <a:gd name="connsiteY0" fmla="*/ 5468816 h 13135897"/>
                            <a:gd name="connsiteX1" fmla="*/ 10867291 w 24384000"/>
                            <a:gd name="connsiteY1" fmla="*/ 12115801 h 13135897"/>
                            <a:gd name="connsiteX2" fmla="*/ 19061724 w 24384000"/>
                            <a:gd name="connsiteY2" fmla="*/ 7227276 h 13135897"/>
                            <a:gd name="connsiteX3" fmla="*/ 22842416 w 24384000"/>
                            <a:gd name="connsiteY3" fmla="*/ 0 h 13135897"/>
                            <a:gd name="connsiteX4" fmla="*/ 24384000 w 24384000"/>
                            <a:gd name="connsiteY4" fmla="*/ 0 h 13135897"/>
                            <a:gd name="connsiteX5" fmla="*/ 24372276 w 24384000"/>
                            <a:gd name="connsiteY5" fmla="*/ 10990385 h 13135897"/>
                            <a:gd name="connsiteX6" fmla="*/ 20427461 w 24384000"/>
                            <a:gd name="connsiteY6" fmla="*/ 10860210 h 13135897"/>
                            <a:gd name="connsiteX7" fmla="*/ 16670215 w 24384000"/>
                            <a:gd name="connsiteY7" fmla="*/ 13135706 h 13135897"/>
                            <a:gd name="connsiteX8" fmla="*/ 0 w 24384000"/>
                            <a:gd name="connsiteY8" fmla="*/ 13128625 h 13135897"/>
                            <a:gd name="connsiteX9" fmla="*/ 0 w 24384000"/>
                            <a:gd name="connsiteY9" fmla="*/ 5468816 h 13135897"/>
                            <a:gd name="connsiteX0" fmla="*/ 0 w 24384000"/>
                            <a:gd name="connsiteY0" fmla="*/ 5468816 h 13135897"/>
                            <a:gd name="connsiteX1" fmla="*/ 10867291 w 24384000"/>
                            <a:gd name="connsiteY1" fmla="*/ 12115801 h 13135897"/>
                            <a:gd name="connsiteX2" fmla="*/ 19940955 w 24384000"/>
                            <a:gd name="connsiteY2" fmla="*/ 6013938 h 13135897"/>
                            <a:gd name="connsiteX3" fmla="*/ 22842416 w 24384000"/>
                            <a:gd name="connsiteY3" fmla="*/ 0 h 13135897"/>
                            <a:gd name="connsiteX4" fmla="*/ 24384000 w 24384000"/>
                            <a:gd name="connsiteY4" fmla="*/ 0 h 13135897"/>
                            <a:gd name="connsiteX5" fmla="*/ 24372276 w 24384000"/>
                            <a:gd name="connsiteY5" fmla="*/ 10990385 h 13135897"/>
                            <a:gd name="connsiteX6" fmla="*/ 20427461 w 24384000"/>
                            <a:gd name="connsiteY6" fmla="*/ 10860210 h 13135897"/>
                            <a:gd name="connsiteX7" fmla="*/ 16670215 w 24384000"/>
                            <a:gd name="connsiteY7" fmla="*/ 13135706 h 13135897"/>
                            <a:gd name="connsiteX8" fmla="*/ 0 w 24384000"/>
                            <a:gd name="connsiteY8" fmla="*/ 13128625 h 13135897"/>
                            <a:gd name="connsiteX9" fmla="*/ 0 w 24384000"/>
                            <a:gd name="connsiteY9" fmla="*/ 5468816 h 13135897"/>
                            <a:gd name="connsiteX0" fmla="*/ 0 w 24384000"/>
                            <a:gd name="connsiteY0" fmla="*/ 5468816 h 13135897"/>
                            <a:gd name="connsiteX1" fmla="*/ 10867291 w 24384000"/>
                            <a:gd name="connsiteY1" fmla="*/ 12115801 h 13135897"/>
                            <a:gd name="connsiteX2" fmla="*/ 19940955 w 24384000"/>
                            <a:gd name="connsiteY2" fmla="*/ 6013938 h 13135897"/>
                            <a:gd name="connsiteX3" fmla="*/ 22842416 w 24384000"/>
                            <a:gd name="connsiteY3" fmla="*/ 0 h 13135897"/>
                            <a:gd name="connsiteX4" fmla="*/ 24384000 w 24384000"/>
                            <a:gd name="connsiteY4" fmla="*/ 0 h 13135897"/>
                            <a:gd name="connsiteX5" fmla="*/ 24372276 w 24384000"/>
                            <a:gd name="connsiteY5" fmla="*/ 10990385 h 13135897"/>
                            <a:gd name="connsiteX6" fmla="*/ 20427461 w 24384000"/>
                            <a:gd name="connsiteY6" fmla="*/ 10860210 h 13135897"/>
                            <a:gd name="connsiteX7" fmla="*/ 16670215 w 24384000"/>
                            <a:gd name="connsiteY7" fmla="*/ 13135706 h 13135897"/>
                            <a:gd name="connsiteX8" fmla="*/ 0 w 24384000"/>
                            <a:gd name="connsiteY8" fmla="*/ 13128625 h 13135897"/>
                            <a:gd name="connsiteX9" fmla="*/ 0 w 24384000"/>
                            <a:gd name="connsiteY9" fmla="*/ 5468816 h 13135897"/>
                            <a:gd name="connsiteX0" fmla="*/ 0 w 24384000"/>
                            <a:gd name="connsiteY0" fmla="*/ 5468816 h 13135897"/>
                            <a:gd name="connsiteX1" fmla="*/ 10867291 w 24384000"/>
                            <a:gd name="connsiteY1" fmla="*/ 12115801 h 13135897"/>
                            <a:gd name="connsiteX2" fmla="*/ 19940955 w 24384000"/>
                            <a:gd name="connsiteY2" fmla="*/ 6013938 h 13135897"/>
                            <a:gd name="connsiteX3" fmla="*/ 22842416 w 24384000"/>
                            <a:gd name="connsiteY3" fmla="*/ 0 h 13135897"/>
                            <a:gd name="connsiteX4" fmla="*/ 24384000 w 24384000"/>
                            <a:gd name="connsiteY4" fmla="*/ 0 h 13135897"/>
                            <a:gd name="connsiteX5" fmla="*/ 24372276 w 24384000"/>
                            <a:gd name="connsiteY5" fmla="*/ 10990385 h 13135897"/>
                            <a:gd name="connsiteX6" fmla="*/ 20427461 w 24384000"/>
                            <a:gd name="connsiteY6" fmla="*/ 10860210 h 13135897"/>
                            <a:gd name="connsiteX7" fmla="*/ 16670215 w 24384000"/>
                            <a:gd name="connsiteY7" fmla="*/ 13135706 h 13135897"/>
                            <a:gd name="connsiteX8" fmla="*/ 0 w 24384000"/>
                            <a:gd name="connsiteY8" fmla="*/ 13128625 h 13135897"/>
                            <a:gd name="connsiteX9" fmla="*/ 0 w 24384000"/>
                            <a:gd name="connsiteY9" fmla="*/ 5468816 h 13135897"/>
                            <a:gd name="connsiteX0" fmla="*/ 0 w 24384000"/>
                            <a:gd name="connsiteY0" fmla="*/ 5468816 h 13135897"/>
                            <a:gd name="connsiteX1" fmla="*/ 10867291 w 24384000"/>
                            <a:gd name="connsiteY1" fmla="*/ 12115801 h 13135897"/>
                            <a:gd name="connsiteX2" fmla="*/ 19782694 w 24384000"/>
                            <a:gd name="connsiteY2" fmla="*/ 6154615 h 13135897"/>
                            <a:gd name="connsiteX3" fmla="*/ 22842416 w 24384000"/>
                            <a:gd name="connsiteY3" fmla="*/ 0 h 13135897"/>
                            <a:gd name="connsiteX4" fmla="*/ 24384000 w 24384000"/>
                            <a:gd name="connsiteY4" fmla="*/ 0 h 13135897"/>
                            <a:gd name="connsiteX5" fmla="*/ 24372276 w 24384000"/>
                            <a:gd name="connsiteY5" fmla="*/ 10990385 h 13135897"/>
                            <a:gd name="connsiteX6" fmla="*/ 20427461 w 24384000"/>
                            <a:gd name="connsiteY6" fmla="*/ 10860210 h 13135897"/>
                            <a:gd name="connsiteX7" fmla="*/ 16670215 w 24384000"/>
                            <a:gd name="connsiteY7" fmla="*/ 13135706 h 13135897"/>
                            <a:gd name="connsiteX8" fmla="*/ 0 w 24384000"/>
                            <a:gd name="connsiteY8" fmla="*/ 13128625 h 13135897"/>
                            <a:gd name="connsiteX9" fmla="*/ 0 w 24384000"/>
                            <a:gd name="connsiteY9" fmla="*/ 5468816 h 13135897"/>
                            <a:gd name="connsiteX0" fmla="*/ 0 w 24384000"/>
                            <a:gd name="connsiteY0" fmla="*/ 5468816 h 13135897"/>
                            <a:gd name="connsiteX1" fmla="*/ 10867291 w 24384000"/>
                            <a:gd name="connsiteY1" fmla="*/ 12115801 h 13135897"/>
                            <a:gd name="connsiteX2" fmla="*/ 19782694 w 24384000"/>
                            <a:gd name="connsiteY2" fmla="*/ 6154615 h 13135897"/>
                            <a:gd name="connsiteX3" fmla="*/ 22842416 w 24384000"/>
                            <a:gd name="connsiteY3" fmla="*/ 0 h 13135897"/>
                            <a:gd name="connsiteX4" fmla="*/ 24384000 w 24384000"/>
                            <a:gd name="connsiteY4" fmla="*/ 0 h 13135897"/>
                            <a:gd name="connsiteX5" fmla="*/ 24372276 w 24384000"/>
                            <a:gd name="connsiteY5" fmla="*/ 10990385 h 13135897"/>
                            <a:gd name="connsiteX6" fmla="*/ 20427461 w 24384000"/>
                            <a:gd name="connsiteY6" fmla="*/ 10860210 h 13135897"/>
                            <a:gd name="connsiteX7" fmla="*/ 16670215 w 24384000"/>
                            <a:gd name="connsiteY7" fmla="*/ 13135706 h 13135897"/>
                            <a:gd name="connsiteX8" fmla="*/ 0 w 24384000"/>
                            <a:gd name="connsiteY8" fmla="*/ 13128625 h 13135897"/>
                            <a:gd name="connsiteX9" fmla="*/ 0 w 24384000"/>
                            <a:gd name="connsiteY9" fmla="*/ 5468816 h 13135897"/>
                            <a:gd name="connsiteX0" fmla="*/ 0 w 24384000"/>
                            <a:gd name="connsiteY0" fmla="*/ 5468816 h 13135897"/>
                            <a:gd name="connsiteX1" fmla="*/ 4607169 w 24384000"/>
                            <a:gd name="connsiteY1" fmla="*/ 9003323 h 13135897"/>
                            <a:gd name="connsiteX2" fmla="*/ 10867291 w 24384000"/>
                            <a:gd name="connsiteY2" fmla="*/ 12115801 h 13135897"/>
                            <a:gd name="connsiteX3" fmla="*/ 19782694 w 24384000"/>
                            <a:gd name="connsiteY3" fmla="*/ 6154615 h 13135897"/>
                            <a:gd name="connsiteX4" fmla="*/ 22842416 w 24384000"/>
                            <a:gd name="connsiteY4" fmla="*/ 0 h 13135897"/>
                            <a:gd name="connsiteX5" fmla="*/ 24384000 w 24384000"/>
                            <a:gd name="connsiteY5" fmla="*/ 0 h 13135897"/>
                            <a:gd name="connsiteX6" fmla="*/ 24372276 w 24384000"/>
                            <a:gd name="connsiteY6" fmla="*/ 10990385 h 13135897"/>
                            <a:gd name="connsiteX7" fmla="*/ 20427461 w 24384000"/>
                            <a:gd name="connsiteY7" fmla="*/ 10860210 h 13135897"/>
                            <a:gd name="connsiteX8" fmla="*/ 16670215 w 24384000"/>
                            <a:gd name="connsiteY8" fmla="*/ 13135706 h 13135897"/>
                            <a:gd name="connsiteX9" fmla="*/ 0 w 24384000"/>
                            <a:gd name="connsiteY9" fmla="*/ 13128625 h 13135897"/>
                            <a:gd name="connsiteX10" fmla="*/ 0 w 24384000"/>
                            <a:gd name="connsiteY10" fmla="*/ 5468816 h 13135897"/>
                            <a:gd name="connsiteX0" fmla="*/ 0 w 24384000"/>
                            <a:gd name="connsiteY0" fmla="*/ 5468816 h 13135897"/>
                            <a:gd name="connsiteX1" fmla="*/ 4607169 w 24384000"/>
                            <a:gd name="connsiteY1" fmla="*/ 9003323 h 13135897"/>
                            <a:gd name="connsiteX2" fmla="*/ 10867291 w 24384000"/>
                            <a:gd name="connsiteY2" fmla="*/ 12115801 h 13135897"/>
                            <a:gd name="connsiteX3" fmla="*/ 19782694 w 24384000"/>
                            <a:gd name="connsiteY3" fmla="*/ 6154615 h 13135897"/>
                            <a:gd name="connsiteX4" fmla="*/ 22842416 w 24384000"/>
                            <a:gd name="connsiteY4" fmla="*/ 0 h 13135897"/>
                            <a:gd name="connsiteX5" fmla="*/ 24384000 w 24384000"/>
                            <a:gd name="connsiteY5" fmla="*/ 0 h 13135897"/>
                            <a:gd name="connsiteX6" fmla="*/ 24372276 w 24384000"/>
                            <a:gd name="connsiteY6" fmla="*/ 10990385 h 13135897"/>
                            <a:gd name="connsiteX7" fmla="*/ 20427461 w 24384000"/>
                            <a:gd name="connsiteY7" fmla="*/ 10860210 h 13135897"/>
                            <a:gd name="connsiteX8" fmla="*/ 16670215 w 24384000"/>
                            <a:gd name="connsiteY8" fmla="*/ 13135706 h 13135897"/>
                            <a:gd name="connsiteX9" fmla="*/ 0 w 24384000"/>
                            <a:gd name="connsiteY9" fmla="*/ 13128625 h 13135897"/>
                            <a:gd name="connsiteX10" fmla="*/ 0 w 24384000"/>
                            <a:gd name="connsiteY10" fmla="*/ 5468816 h 13135897"/>
                            <a:gd name="connsiteX0" fmla="*/ 0 w 24384000"/>
                            <a:gd name="connsiteY0" fmla="*/ 5468816 h 13135897"/>
                            <a:gd name="connsiteX1" fmla="*/ 4607169 w 24384000"/>
                            <a:gd name="connsiteY1" fmla="*/ 9003323 h 13135897"/>
                            <a:gd name="connsiteX2" fmla="*/ 10867291 w 24384000"/>
                            <a:gd name="connsiteY2" fmla="*/ 12115801 h 13135897"/>
                            <a:gd name="connsiteX3" fmla="*/ 19782694 w 24384000"/>
                            <a:gd name="connsiteY3" fmla="*/ 6154615 h 13135897"/>
                            <a:gd name="connsiteX4" fmla="*/ 22842416 w 24384000"/>
                            <a:gd name="connsiteY4" fmla="*/ 0 h 13135897"/>
                            <a:gd name="connsiteX5" fmla="*/ 24384000 w 24384000"/>
                            <a:gd name="connsiteY5" fmla="*/ 0 h 13135897"/>
                            <a:gd name="connsiteX6" fmla="*/ 24372276 w 24384000"/>
                            <a:gd name="connsiteY6" fmla="*/ 10990385 h 13135897"/>
                            <a:gd name="connsiteX7" fmla="*/ 20427461 w 24384000"/>
                            <a:gd name="connsiteY7" fmla="*/ 10860210 h 13135897"/>
                            <a:gd name="connsiteX8" fmla="*/ 16670215 w 24384000"/>
                            <a:gd name="connsiteY8" fmla="*/ 13135706 h 13135897"/>
                            <a:gd name="connsiteX9" fmla="*/ 0 w 24384000"/>
                            <a:gd name="connsiteY9" fmla="*/ 13128625 h 13135897"/>
                            <a:gd name="connsiteX10" fmla="*/ 0 w 24384000"/>
                            <a:gd name="connsiteY10" fmla="*/ 5468816 h 13135897"/>
                            <a:gd name="connsiteX0" fmla="*/ 0 w 24384000"/>
                            <a:gd name="connsiteY0" fmla="*/ 5468816 h 13135897"/>
                            <a:gd name="connsiteX1" fmla="*/ 4097215 w 24384000"/>
                            <a:gd name="connsiteY1" fmla="*/ 9126415 h 13135897"/>
                            <a:gd name="connsiteX2" fmla="*/ 10867291 w 24384000"/>
                            <a:gd name="connsiteY2" fmla="*/ 12115801 h 13135897"/>
                            <a:gd name="connsiteX3" fmla="*/ 19782694 w 24384000"/>
                            <a:gd name="connsiteY3" fmla="*/ 6154615 h 13135897"/>
                            <a:gd name="connsiteX4" fmla="*/ 22842416 w 24384000"/>
                            <a:gd name="connsiteY4" fmla="*/ 0 h 13135897"/>
                            <a:gd name="connsiteX5" fmla="*/ 24384000 w 24384000"/>
                            <a:gd name="connsiteY5" fmla="*/ 0 h 13135897"/>
                            <a:gd name="connsiteX6" fmla="*/ 24372276 w 24384000"/>
                            <a:gd name="connsiteY6" fmla="*/ 10990385 h 13135897"/>
                            <a:gd name="connsiteX7" fmla="*/ 20427461 w 24384000"/>
                            <a:gd name="connsiteY7" fmla="*/ 10860210 h 13135897"/>
                            <a:gd name="connsiteX8" fmla="*/ 16670215 w 24384000"/>
                            <a:gd name="connsiteY8" fmla="*/ 13135706 h 13135897"/>
                            <a:gd name="connsiteX9" fmla="*/ 0 w 24384000"/>
                            <a:gd name="connsiteY9" fmla="*/ 13128625 h 13135897"/>
                            <a:gd name="connsiteX10" fmla="*/ 0 w 24384000"/>
                            <a:gd name="connsiteY10" fmla="*/ 5468816 h 13135897"/>
                            <a:gd name="connsiteX0" fmla="*/ 0 w 24384000"/>
                            <a:gd name="connsiteY0" fmla="*/ 5468816 h 13135897"/>
                            <a:gd name="connsiteX1" fmla="*/ 4097215 w 24384000"/>
                            <a:gd name="connsiteY1" fmla="*/ 9126415 h 13135897"/>
                            <a:gd name="connsiteX2" fmla="*/ 10867291 w 24384000"/>
                            <a:gd name="connsiteY2" fmla="*/ 12115801 h 13135897"/>
                            <a:gd name="connsiteX3" fmla="*/ 19782694 w 24384000"/>
                            <a:gd name="connsiteY3" fmla="*/ 6154615 h 13135897"/>
                            <a:gd name="connsiteX4" fmla="*/ 22842416 w 24384000"/>
                            <a:gd name="connsiteY4" fmla="*/ 0 h 13135897"/>
                            <a:gd name="connsiteX5" fmla="*/ 24384000 w 24384000"/>
                            <a:gd name="connsiteY5" fmla="*/ 0 h 13135897"/>
                            <a:gd name="connsiteX6" fmla="*/ 24372276 w 24384000"/>
                            <a:gd name="connsiteY6" fmla="*/ 10990385 h 13135897"/>
                            <a:gd name="connsiteX7" fmla="*/ 20427461 w 24384000"/>
                            <a:gd name="connsiteY7" fmla="*/ 10860210 h 13135897"/>
                            <a:gd name="connsiteX8" fmla="*/ 16670215 w 24384000"/>
                            <a:gd name="connsiteY8" fmla="*/ 13135706 h 13135897"/>
                            <a:gd name="connsiteX9" fmla="*/ 0 w 24384000"/>
                            <a:gd name="connsiteY9" fmla="*/ 13128625 h 13135897"/>
                            <a:gd name="connsiteX10" fmla="*/ 0 w 24384000"/>
                            <a:gd name="connsiteY10" fmla="*/ 5468816 h 13135897"/>
                            <a:gd name="connsiteX0" fmla="*/ 0 w 24384000"/>
                            <a:gd name="connsiteY0" fmla="*/ 5468816 h 13135897"/>
                            <a:gd name="connsiteX1" fmla="*/ 4097215 w 24384000"/>
                            <a:gd name="connsiteY1" fmla="*/ 9126415 h 13135897"/>
                            <a:gd name="connsiteX2" fmla="*/ 12731261 w 24384000"/>
                            <a:gd name="connsiteY2" fmla="*/ 11975124 h 13135897"/>
                            <a:gd name="connsiteX3" fmla="*/ 19782694 w 24384000"/>
                            <a:gd name="connsiteY3" fmla="*/ 6154615 h 13135897"/>
                            <a:gd name="connsiteX4" fmla="*/ 22842416 w 24384000"/>
                            <a:gd name="connsiteY4" fmla="*/ 0 h 13135897"/>
                            <a:gd name="connsiteX5" fmla="*/ 24384000 w 24384000"/>
                            <a:gd name="connsiteY5" fmla="*/ 0 h 13135897"/>
                            <a:gd name="connsiteX6" fmla="*/ 24372276 w 24384000"/>
                            <a:gd name="connsiteY6" fmla="*/ 10990385 h 13135897"/>
                            <a:gd name="connsiteX7" fmla="*/ 20427461 w 24384000"/>
                            <a:gd name="connsiteY7" fmla="*/ 10860210 h 13135897"/>
                            <a:gd name="connsiteX8" fmla="*/ 16670215 w 24384000"/>
                            <a:gd name="connsiteY8" fmla="*/ 13135706 h 13135897"/>
                            <a:gd name="connsiteX9" fmla="*/ 0 w 24384000"/>
                            <a:gd name="connsiteY9" fmla="*/ 13128625 h 13135897"/>
                            <a:gd name="connsiteX10" fmla="*/ 0 w 24384000"/>
                            <a:gd name="connsiteY10" fmla="*/ 5468816 h 13135897"/>
                            <a:gd name="connsiteX0" fmla="*/ 0 w 24384000"/>
                            <a:gd name="connsiteY0" fmla="*/ 5468816 h 13135897"/>
                            <a:gd name="connsiteX1" fmla="*/ 4097215 w 24384000"/>
                            <a:gd name="connsiteY1" fmla="*/ 9126415 h 13135897"/>
                            <a:gd name="connsiteX2" fmla="*/ 12731261 w 24384000"/>
                            <a:gd name="connsiteY2" fmla="*/ 11975124 h 13135897"/>
                            <a:gd name="connsiteX3" fmla="*/ 19782694 w 24384000"/>
                            <a:gd name="connsiteY3" fmla="*/ 6154615 h 13135897"/>
                            <a:gd name="connsiteX4" fmla="*/ 22842416 w 24384000"/>
                            <a:gd name="connsiteY4" fmla="*/ 0 h 13135897"/>
                            <a:gd name="connsiteX5" fmla="*/ 24384000 w 24384000"/>
                            <a:gd name="connsiteY5" fmla="*/ 0 h 13135897"/>
                            <a:gd name="connsiteX6" fmla="*/ 24372276 w 24384000"/>
                            <a:gd name="connsiteY6" fmla="*/ 10990385 h 13135897"/>
                            <a:gd name="connsiteX7" fmla="*/ 20427461 w 24384000"/>
                            <a:gd name="connsiteY7" fmla="*/ 10860210 h 13135897"/>
                            <a:gd name="connsiteX8" fmla="*/ 16670215 w 24384000"/>
                            <a:gd name="connsiteY8" fmla="*/ 13135706 h 13135897"/>
                            <a:gd name="connsiteX9" fmla="*/ 0 w 24384000"/>
                            <a:gd name="connsiteY9" fmla="*/ 13128625 h 13135897"/>
                            <a:gd name="connsiteX10" fmla="*/ 0 w 24384000"/>
                            <a:gd name="connsiteY10" fmla="*/ 5468816 h 13135897"/>
                            <a:gd name="connsiteX0" fmla="*/ 0 w 24384000"/>
                            <a:gd name="connsiteY0" fmla="*/ 5468816 h 13135897"/>
                            <a:gd name="connsiteX1" fmla="*/ 4097215 w 24384000"/>
                            <a:gd name="connsiteY1" fmla="*/ 9126415 h 13135897"/>
                            <a:gd name="connsiteX2" fmla="*/ 12731261 w 24384000"/>
                            <a:gd name="connsiteY2" fmla="*/ 11975124 h 13135897"/>
                            <a:gd name="connsiteX3" fmla="*/ 19782694 w 24384000"/>
                            <a:gd name="connsiteY3" fmla="*/ 6154615 h 13135897"/>
                            <a:gd name="connsiteX4" fmla="*/ 22842416 w 24384000"/>
                            <a:gd name="connsiteY4" fmla="*/ 0 h 13135897"/>
                            <a:gd name="connsiteX5" fmla="*/ 24384000 w 24384000"/>
                            <a:gd name="connsiteY5" fmla="*/ 0 h 13135897"/>
                            <a:gd name="connsiteX6" fmla="*/ 24372276 w 24384000"/>
                            <a:gd name="connsiteY6" fmla="*/ 10990385 h 13135897"/>
                            <a:gd name="connsiteX7" fmla="*/ 20427461 w 24384000"/>
                            <a:gd name="connsiteY7" fmla="*/ 10860210 h 13135897"/>
                            <a:gd name="connsiteX8" fmla="*/ 16670215 w 24384000"/>
                            <a:gd name="connsiteY8" fmla="*/ 13135706 h 13135897"/>
                            <a:gd name="connsiteX9" fmla="*/ 0 w 24384000"/>
                            <a:gd name="connsiteY9" fmla="*/ 13128625 h 13135897"/>
                            <a:gd name="connsiteX10" fmla="*/ 0 w 24384000"/>
                            <a:gd name="connsiteY10" fmla="*/ 5468816 h 13135897"/>
                            <a:gd name="connsiteX0" fmla="*/ 0 w 24384000"/>
                            <a:gd name="connsiteY0" fmla="*/ 5468816 h 13135897"/>
                            <a:gd name="connsiteX1" fmla="*/ 4097215 w 24384000"/>
                            <a:gd name="connsiteY1" fmla="*/ 9126415 h 13135897"/>
                            <a:gd name="connsiteX2" fmla="*/ 12731261 w 24384000"/>
                            <a:gd name="connsiteY2" fmla="*/ 11975124 h 13135897"/>
                            <a:gd name="connsiteX3" fmla="*/ 19782694 w 24384000"/>
                            <a:gd name="connsiteY3" fmla="*/ 6154615 h 13135897"/>
                            <a:gd name="connsiteX4" fmla="*/ 22842416 w 24384000"/>
                            <a:gd name="connsiteY4" fmla="*/ 0 h 13135897"/>
                            <a:gd name="connsiteX5" fmla="*/ 24384000 w 24384000"/>
                            <a:gd name="connsiteY5" fmla="*/ 0 h 13135897"/>
                            <a:gd name="connsiteX6" fmla="*/ 24372276 w 24384000"/>
                            <a:gd name="connsiteY6" fmla="*/ 10990385 h 13135897"/>
                            <a:gd name="connsiteX7" fmla="*/ 20427461 w 24384000"/>
                            <a:gd name="connsiteY7" fmla="*/ 10860210 h 13135897"/>
                            <a:gd name="connsiteX8" fmla="*/ 16670215 w 24384000"/>
                            <a:gd name="connsiteY8" fmla="*/ 13135706 h 13135897"/>
                            <a:gd name="connsiteX9" fmla="*/ 0 w 24384000"/>
                            <a:gd name="connsiteY9" fmla="*/ 13128625 h 13135897"/>
                            <a:gd name="connsiteX10" fmla="*/ 0 w 24384000"/>
                            <a:gd name="connsiteY10" fmla="*/ 5468816 h 13135897"/>
                            <a:gd name="connsiteX0" fmla="*/ 0 w 24384000"/>
                            <a:gd name="connsiteY0" fmla="*/ 5468816 h 13135897"/>
                            <a:gd name="connsiteX1" fmla="*/ 4097215 w 24384000"/>
                            <a:gd name="connsiteY1" fmla="*/ 9126415 h 13135897"/>
                            <a:gd name="connsiteX2" fmla="*/ 12731261 w 24384000"/>
                            <a:gd name="connsiteY2" fmla="*/ 11975124 h 13135897"/>
                            <a:gd name="connsiteX3" fmla="*/ 19782694 w 24384000"/>
                            <a:gd name="connsiteY3" fmla="*/ 6154615 h 13135897"/>
                            <a:gd name="connsiteX4" fmla="*/ 22842416 w 24384000"/>
                            <a:gd name="connsiteY4" fmla="*/ 0 h 13135897"/>
                            <a:gd name="connsiteX5" fmla="*/ 24384000 w 24384000"/>
                            <a:gd name="connsiteY5" fmla="*/ 0 h 13135897"/>
                            <a:gd name="connsiteX6" fmla="*/ 24372276 w 24384000"/>
                            <a:gd name="connsiteY6" fmla="*/ 10990385 h 13135897"/>
                            <a:gd name="connsiteX7" fmla="*/ 20427461 w 24384000"/>
                            <a:gd name="connsiteY7" fmla="*/ 10860210 h 13135897"/>
                            <a:gd name="connsiteX8" fmla="*/ 16670215 w 24384000"/>
                            <a:gd name="connsiteY8" fmla="*/ 13135706 h 13135897"/>
                            <a:gd name="connsiteX9" fmla="*/ 0 w 24384000"/>
                            <a:gd name="connsiteY9" fmla="*/ 13128625 h 13135897"/>
                            <a:gd name="connsiteX10" fmla="*/ 0 w 24384000"/>
                            <a:gd name="connsiteY10" fmla="*/ 5468816 h 13135897"/>
                            <a:gd name="connsiteX0" fmla="*/ 0 w 24384000"/>
                            <a:gd name="connsiteY0" fmla="*/ 5468816 h 13135897"/>
                            <a:gd name="connsiteX1" fmla="*/ 4097215 w 24384000"/>
                            <a:gd name="connsiteY1" fmla="*/ 9126415 h 13135897"/>
                            <a:gd name="connsiteX2" fmla="*/ 12731261 w 24384000"/>
                            <a:gd name="connsiteY2" fmla="*/ 11975124 h 13135897"/>
                            <a:gd name="connsiteX3" fmla="*/ 19782694 w 24384000"/>
                            <a:gd name="connsiteY3" fmla="*/ 6154615 h 13135897"/>
                            <a:gd name="connsiteX4" fmla="*/ 22842416 w 24384000"/>
                            <a:gd name="connsiteY4" fmla="*/ 0 h 13135897"/>
                            <a:gd name="connsiteX5" fmla="*/ 24384000 w 24384000"/>
                            <a:gd name="connsiteY5" fmla="*/ 0 h 13135897"/>
                            <a:gd name="connsiteX6" fmla="*/ 24372276 w 24384000"/>
                            <a:gd name="connsiteY6" fmla="*/ 10990385 h 13135897"/>
                            <a:gd name="connsiteX7" fmla="*/ 20427461 w 24384000"/>
                            <a:gd name="connsiteY7" fmla="*/ 10860210 h 13135897"/>
                            <a:gd name="connsiteX8" fmla="*/ 16670215 w 24384000"/>
                            <a:gd name="connsiteY8" fmla="*/ 13135706 h 13135897"/>
                            <a:gd name="connsiteX9" fmla="*/ 0 w 24384000"/>
                            <a:gd name="connsiteY9" fmla="*/ 13128625 h 13135897"/>
                            <a:gd name="connsiteX10" fmla="*/ 0 w 24384000"/>
                            <a:gd name="connsiteY10" fmla="*/ 5468816 h 1313589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24384000" h="13135897">
                              <a:moveTo>
                                <a:pt x="0" y="5468816"/>
                              </a:moveTo>
                              <a:cubicBezTo>
                                <a:pt x="29308" y="5484650"/>
                                <a:pt x="1834661" y="7250722"/>
                                <a:pt x="4097215" y="9126415"/>
                              </a:cubicBezTo>
                              <a:cubicBezTo>
                                <a:pt x="6359769" y="11002108"/>
                                <a:pt x="9360877" y="12452839"/>
                                <a:pt x="12731261" y="11975124"/>
                              </a:cubicBezTo>
                              <a:cubicBezTo>
                                <a:pt x="16101645" y="11497409"/>
                                <a:pt x="18519535" y="7992208"/>
                                <a:pt x="19782694" y="6154615"/>
                              </a:cubicBezTo>
                              <a:cubicBezTo>
                                <a:pt x="21045853" y="4317022"/>
                                <a:pt x="22878561" y="8792"/>
                                <a:pt x="22842416" y="0"/>
                              </a:cubicBezTo>
                              <a:lnTo>
                                <a:pt x="24384000" y="0"/>
                              </a:lnTo>
                              <a:cubicBezTo>
                                <a:pt x="24380092" y="3692769"/>
                                <a:pt x="24385954" y="11010331"/>
                                <a:pt x="24372276" y="10990385"/>
                              </a:cubicBezTo>
                              <a:cubicBezTo>
                                <a:pt x="24358598" y="10970439"/>
                                <a:pt x="22713461" y="10291641"/>
                                <a:pt x="20427461" y="10860210"/>
                              </a:cubicBezTo>
                              <a:cubicBezTo>
                                <a:pt x="18141461" y="11428779"/>
                                <a:pt x="16650676" y="13156792"/>
                                <a:pt x="16670215" y="13135706"/>
                              </a:cubicBezTo>
                              <a:lnTo>
                                <a:pt x="0" y="13128625"/>
                              </a:lnTo>
                              <a:lnTo>
                                <a:pt x="0" y="5468816"/>
                              </a:lnTo>
                              <a:close/>
                            </a:path>
                          </a:pathLst>
                        </a:custGeom>
                        <a:solidFill>
                          <a:srgbClr val="FFFFFF">
                            <a:alpha val="9585"/>
                          </a:srgbClr>
                        </a:solidFill>
                        <a:ln w="12700">
                          <a:miter lim="400000"/>
                        </a:ln>
                        <a:extLst>
                          <a:ext uri="{C572A759-6A51-4108-AA02-DFA0A04FC94B}">
                            <ma14:wrappingTextBoxFlag xmlns:lc="http://schemas.openxmlformats.org/drawingml/2006/lockedCanvas" xmlns:ma14="http://schemas.microsoft.com/office/mac/drawingml/2011/main" xmlns:a14="http://schemas.microsoft.com/office/drawing/2010/main" xmlns="" xmlns:p="http://schemas.openxmlformats.org/presentationml/2006/main" xmlns:w="http://schemas.openxmlformats.org/wordprocessingml/2006/main" xmlns:w10="urn:schemas-microsoft-com:office:word" xmlns:v="urn:schemas-microsoft-com:vml" xmlns:o="urn:schemas-microsoft-com:office:office" val="1"/>
                          </a:ext>
                        </a:extLst>
                      </wps:spPr>
                      <wps:bodyPr lIns="50800" tIns="50800" rIns="50800" bIns="50800"/>
                    </wps:wsp>
                  </a:graphicData>
                </a:graphic>
                <wp14:sizeRelH relativeFrom="margin">
                  <wp14:pctWidth>0</wp14:pctWidth>
                </wp14:sizeRelH>
                <wp14:sizeRelV relativeFrom="margin">
                  <wp14:pctHeight>0</wp14:pctHeight>
                </wp14:sizeRelV>
              </wp:anchor>
            </w:drawing>
          </mc:Choice>
          <mc:Fallback>
            <w:pict>
              <v:shape w14:anchorId="71B379C6" id="Picture Placeholder 12" o:spid="_x0000_s1026" style="position:absolute;margin-left:-4.25pt;margin-top:472.15pt;width:657.75pt;height:353.25pt;z-index:2515502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coordsize="24384000,131358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" path="m,5468816v29308,15834,1834661,1781906,4097215,3657599c6359769,11002108,9360877,12452839,12731261,11975124v3370384,-477715,5788274,-3982916,7051433,-5820509c21045853,4317022,22878561,8792,22842416,r1541584,c24380092,3692769,24385954,11010331,24372276,10990385v-13678,-19946,-1658815,-698744,-3944815,-130175c18141461,11428779,16650676,13156792,16670215,13135706l,13128625,,5468816xe" stroked="f" strokeweight="1pt">
                <v:fill opacity="6168f"/>
                <v:stroke miterlimit="4" joinstyle="miter"/>
                <v:path arrowok="t" o:connecttype="custom" o:connectlocs="0,1867753;1403616,3116925;4361452,4089839;6777118,2101973;7825312,0;8353425,0;8349409,3753523;6998001,3709064;5710851,4486210;0,4483791;0,1867753" o:connectangles="0,0,0,0,0,0,0,0,0,0,0"/>
                <o:lock v:ext="edit" grouping="t"/>
                <w10:wrap anchorx="page"/>
              </v:shape>
            </w:pict>
          </mc:Fallback>
        </mc:AlternateContent>
      </w:r>
      <w:r w:rsidR="00CA279F">
        <w:rPr>
          <w:noProof/>
        </w:rPr>
        <mc:AlternateContent>
          <mc:Choice Requires="wps">
            <w:drawing>
              <wp:anchor distT="0" distB="0" distL="114300" distR="114300" simplePos="0" relativeHeight="251241984" behindDoc="0" locked="0" layoutInCell="1" allowOverlap="1" wp14:anchorId="5DD38413" wp14:editId="11AFEAB4">
                <wp:simplePos x="0" y="0"/>
                <wp:positionH relativeFrom="page">
                  <wp:align>left</wp:align>
                </wp:positionH>
                <wp:positionV relativeFrom="paragraph">
                  <wp:posOffset>-1081747</wp:posOffset>
                </wp:positionV>
                <wp:extent cx="23087330" cy="12478385"/>
                <wp:effectExtent l="0" t="0" r="1270" b="0"/>
                <wp:wrapNone/>
                <wp:docPr id="12" name="Picture Placeholder 11">
                  <a:extLst xmlns:a="http://schemas.openxmlformats.org/drawingml/2006/main">
                    <a:ext uri="{FF2B5EF4-FFF2-40B4-BE49-F238E27FC236}">
                      <a16:creationId xmlns:a16="http://schemas.microsoft.com/office/drawing/2014/main" id="{3F8EB1EE-C6E4-9A69-3536-BA91C8D4C8D1}"/>
                    </a:ext>
                  </a:extLst>
                </wp:docPr>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23087330" cy="12478385"/>
                        </a:xfrm>
                        <a:prstGeom prst="rect">
                          <a:avLst/>
                        </a:prstGeom>
                        <a:solidFill>
                          <a:srgbClr val="0080A0"/>
                        </a:solidFill>
                        <a:ln w="12700">
                          <a:miter lim="400000"/>
                        </a:ln>
                        <a:extLst>
                          <a:ext uri="{C572A759-6A51-4108-AA02-DFA0A04FC94B}">
                            <ma14:wrappingTextBoxFlag xmlns:lc="http://schemas.openxmlformats.org/drawingml/2006/lockedCanvas" xmlns="" xmlns:a14="http://schemas.microsoft.com/office/drawing/2010/main" xmlns:ma14="http://schemas.microsoft.com/office/mac/drawingml/2011/main" xmlns:p="http://schemas.openxmlformats.org/presentationml/2006/main" xmlns:w="http://schemas.openxmlformats.org/wordprocessingml/2006/main" xmlns:w10="urn:schemas-microsoft-com:office:word" xmlns:v="urn:schemas-microsoft-com:vml" xmlns:o="urn:schemas-microsoft-com:office:office" val="1"/>
                          </a:ext>
                        </a:extLst>
                      </wps:spPr>
                      <wps:txbx>
                        <w:txbxContent>
                          <w:p w14:paraId="28680201" w14:textId="6D69771C" w:rsidR="003C7208" w:rsidRDefault="00AA6566" w:rsidP="003C7208">
                            <w:pPr>
                              <w:jc w:val="center"/>
                            </w:pPr>
                            <w:r>
                              <w:rPr>
                                <w:noProof/>
                              </w:rPr>
                              <w:t xml:space="preserve"> </w:t>
                            </w:r>
                            <w:r w:rsidR="0075520B">
                              <w:rPr>
                                <w:noProof/>
                              </w:rPr>
                              <w:t xml:space="preserve"> </w:t>
                            </w:r>
                            <w:r w:rsidR="0075520B" w:rsidRPr="0075520B">
                              <w:t xml:space="preserve"> </w:t>
                            </w:r>
                            <w:r w:rsidR="00BD4D00" w:rsidRPr="00BD4D00">
                              <w:t xml:space="preserve"> </w:t>
                            </w:r>
                            <w:r w:rsidR="00DB4C8C">
                              <w:rPr>
                                <w:noProof/>
                              </w:rPr>
                              <w:t xml:space="preserve"> </w:t>
                            </w:r>
                            <w:r w:rsidR="00007E37" w:rsidRPr="00007E37">
                              <w:t xml:space="preserve"> </w:t>
                            </w:r>
                            <w:r w:rsidR="003C7208">
                              <w:rPr>
                                <w:noProof/>
                              </w:rPr>
                              <w:drawing>
                                <wp:inline distT="0" distB="0" distL="0" distR="0" wp14:anchorId="58A18BBB" wp14:editId="78B9F043">
                                  <wp:extent cx="4872355" cy="914400"/>
                                  <wp:effectExtent l="0" t="0" r="4445" b="0"/>
                                  <wp:docPr id="842639495" name="Picture 6"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2251741" name="Picture 6" descr="A close up of a logo&#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872355" cy="914400"/>
                                          </a:xfrm>
                                          <a:prstGeom prst="rect">
                                            <a:avLst/>
                                          </a:prstGeom>
                                          <a:noFill/>
                                          <a:ln>
                                            <a:noFill/>
                                          </a:ln>
                                        </pic:spPr>
                                      </pic:pic>
                                    </a:graphicData>
                                  </a:graphic>
                                </wp:inline>
                              </w:drawing>
                            </w:r>
                          </w:p>
                        </w:txbxContent>
                      </wps:txbx>
                      <wps:bodyPr lIns="91439" tIns="45719" rIns="91439" bIns="45719"/>
                    </wps:wsp>
                  </a:graphicData>
                </a:graphic>
              </wp:anchor>
            </w:drawing>
          </mc:Choice>
          <mc:Fallback>
            <w:pict>
              <v:rect w14:anchorId="5DD38413" id="Picture Placeholder 11" o:spid="_x0000_s1035" style="position:absolute;margin-left:0;margin-top:-85.2pt;width:1817.9pt;height:982.55pt;z-index:251241984;visibility:visible;mso-wrap-style:square;mso-wrap-distance-left:9pt;mso-wrap-distance-top:0;mso-wrap-distance-right:9pt;mso-wrap-distance-bottom:0;mso-position-horizontal:left;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" fillcolor="#0080a0" stroked="f" strokeweight="1pt">
                <v:stroke miterlimit="4"/>
                <o:lock v:ext="edit" grouping="t"/>
                <v:textbox inset="2.53997mm,1.27mm,2.53997mm,1.27mm">
                  <w:txbxContent>
                    <w:p w14:paraId="28680201" w14:textId="6D69771C" w:rsidR="003C7208" w:rsidRDefault="00AA6566" w:rsidP="003C7208">
                      <w:pPr>
                        <w:jc w:val="center"/>
                      </w:pPr>
                      <w:r>
                        <w:rPr>
                          <w:noProof/>
                        </w:rPr>
                        <w:t xml:space="preserve"> </w:t>
                      </w:r>
                      <w:r w:rsidR="0075520B">
                        <w:rPr>
                          <w:noProof/>
                        </w:rPr>
                        <w:t xml:space="preserve"> </w:t>
                      </w:r>
                      <w:r w:rsidR="0075520B" w:rsidRPr="0075520B">
                        <w:t xml:space="preserve"> </w:t>
                      </w:r>
                      <w:r w:rsidR="00BD4D00" w:rsidRPr="00BD4D00">
                        <w:t xml:space="preserve"> </w:t>
                      </w:r>
                      <w:r w:rsidR="00DB4C8C">
                        <w:rPr>
                          <w:noProof/>
                        </w:rPr>
                        <w:t xml:space="preserve"> </w:t>
                      </w:r>
                      <w:r w:rsidR="00007E37" w:rsidRPr="00007E37">
                        <w:t xml:space="preserve"> </w:t>
                      </w:r>
                      <w:r w:rsidR="003C7208">
                        <w:rPr>
                          <w:noProof/>
                        </w:rPr>
                        <w:drawing>
                          <wp:inline distT="0" distB="0" distL="0" distR="0" wp14:anchorId="58A18BBB" wp14:editId="78B9F043">
                            <wp:extent cx="4872355" cy="914400"/>
                            <wp:effectExtent l="0" t="0" r="4445" b="0"/>
                            <wp:docPr id="842639495" name="Picture 6"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2251741" name="Picture 6" descr="A close up of a logo&#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872355" cy="914400"/>
                                    </a:xfrm>
                                    <a:prstGeom prst="rect">
                                      <a:avLst/>
                                    </a:prstGeom>
                                    <a:noFill/>
                                    <a:ln>
                                      <a:noFill/>
                                    </a:ln>
                                  </pic:spPr>
                                </pic:pic>
                              </a:graphicData>
                            </a:graphic>
                          </wp:inline>
                        </w:drawing>
                      </w:r>
                    </w:p>
                  </w:txbxContent>
                </v:textbox>
                <w10:wrap anchorx="page"/>
              </v:rect>
            </w:pict>
          </mc:Fallback>
        </mc:AlternateContent>
      </w:r>
      <w:r w:rsidR="00251BA3" w:rsidRPr="00251BA3">
        <w:rPr>
          <w:noProof/>
        </w:rPr>
        <w:drawing>
          <wp:inline distT="0" distB="0" distL="0" distR="0" wp14:anchorId="0B3844C6" wp14:editId="5F7EB1BA">
            <wp:extent cx="3446239" cy="1097513"/>
            <wp:effectExtent l="0" t="0" r="1905" b="7620"/>
            <wp:docPr id="15" name="Picture Placeholder 14">
              <a:extLst xmlns:a="http://schemas.openxmlformats.org/drawingml/2006/main">
                <a:ext uri="{FF2B5EF4-FFF2-40B4-BE49-F238E27FC236}">
                  <a16:creationId xmlns:a16="http://schemas.microsoft.com/office/drawing/2014/main" id="{697EF962-2F42-DF1E-A1EF-ED28E00D8BBC}"/>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15" name="Picture Placeholder 14">
                      <a:extLst>
                        <a:ext uri="{FF2B5EF4-FFF2-40B4-BE49-F238E27FC236}">
                          <a16:creationId xmlns:a16="http://schemas.microsoft.com/office/drawing/2014/main" id="{697EF962-2F42-DF1E-A1EF-ED28E00D8BBC}"/>
                        </a:ext>
                      </a:extLst>
                    </pic:cNvPr>
                    <pic:cNvPicPr>
                      <a:picLocks noGrp="1" noChangeAspect="1"/>
                    </pic:cNvPicPr>
                  </pic:nvPicPr>
                  <pic:blipFill>
                    <a:blip r:embed="rId11" cstate="print">
                      <a:extLst>
                        <a:ext uri="{28A0092B-C50C-407E-A947-70E740481C1C}">
                          <a14:useLocalDpi xmlns:a14="http://schemas.microsoft.com/office/drawing/2010/main" val="0"/>
                        </a:ext>
                      </a:extLst>
                    </a:blip>
                    <a:srcRect l="72" r="72"/>
                    <a:stretch>
                      <a:fillRect/>
                    </a:stretch>
                  </pic:blipFill>
                  <pic:spPr>
                    <a:xfrm>
                      <a:off x="0" y="0"/>
                      <a:ext cx="3446239" cy="1097513"/>
                    </a:xfrm>
                    <a:prstGeom prst="rect">
                      <a:avLst/>
                    </a:prstGeom>
                    <a:ln w="12700">
                      <a:miter lim="400000"/>
                    </a:ln>
                    <a:extLst>
                      <a:ext uri="{C572A759-6A51-4108-AA02-DFA0A04FC94B}">
                        <ma14:wrappingTextBoxFlag xmlns:lc="http://schemas.openxmlformats.org/drawingml/2006/lockedCanvas" xmlns="" xmlns:a14="http://schemas.microsoft.com/office/drawing/2010/main" xmlns:ma14="http://schemas.microsoft.com/office/mac/drawingml/2011/main" xmlns:p="http://schemas.openxmlformats.org/presentationml/2006/main" xmlns:w="http://schemas.openxmlformats.org/wordprocessingml/2006/main" xmlns:w10="urn:schemas-microsoft-com:office:word" xmlns:v="urn:schemas-microsoft-com:vml" xmlns:o="urn:schemas-microsoft-com:office:office" val="1"/>
                      </a:ext>
                    </a:extLst>
                  </pic:spPr>
                </pic:pic>
              </a:graphicData>
            </a:graphic>
          </wp:inline>
        </w:drawing>
      </w:r>
    </w:p>
    <w:sectPr w:rsidR="008065FC" w:rsidSect="009038A9">
      <w:pgSz w:w="11906" w:h="16838"/>
      <w:pgMar w:top="284"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D06398" w14:textId="77777777" w:rsidR="00FD02E0" w:rsidRDefault="00FD02E0" w:rsidP="0075520B">
      <w:pPr>
        <w:spacing w:after="0" w:line="240" w:lineRule="auto"/>
      </w:pPr>
      <w:r>
        <w:separator/>
      </w:r>
    </w:p>
  </w:endnote>
  <w:endnote w:type="continuationSeparator" w:id="0">
    <w:p w14:paraId="34C6672F" w14:textId="77777777" w:rsidR="00FD02E0" w:rsidRDefault="00FD02E0" w:rsidP="007552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FAE106" w14:textId="77777777" w:rsidR="00FD02E0" w:rsidRDefault="00FD02E0" w:rsidP="0075520B">
      <w:pPr>
        <w:spacing w:after="0" w:line="240" w:lineRule="auto"/>
      </w:pPr>
      <w:r>
        <w:separator/>
      </w:r>
    </w:p>
  </w:footnote>
  <w:footnote w:type="continuationSeparator" w:id="0">
    <w:p w14:paraId="7DC60D7B" w14:textId="77777777" w:rsidR="00FD02E0" w:rsidRDefault="00FD02E0" w:rsidP="0075520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1BA3"/>
    <w:rsid w:val="00007E37"/>
    <w:rsid w:val="00030406"/>
    <w:rsid w:val="00062F5A"/>
    <w:rsid w:val="000E6BC7"/>
    <w:rsid w:val="00124869"/>
    <w:rsid w:val="00130FDC"/>
    <w:rsid w:val="001948DB"/>
    <w:rsid w:val="001B7F91"/>
    <w:rsid w:val="001C6122"/>
    <w:rsid w:val="00212540"/>
    <w:rsid w:val="002256B7"/>
    <w:rsid w:val="00251BA3"/>
    <w:rsid w:val="003C7208"/>
    <w:rsid w:val="00435F31"/>
    <w:rsid w:val="004C7A5E"/>
    <w:rsid w:val="004E57AB"/>
    <w:rsid w:val="0050015B"/>
    <w:rsid w:val="00524C4A"/>
    <w:rsid w:val="0060063E"/>
    <w:rsid w:val="00602078"/>
    <w:rsid w:val="00674B24"/>
    <w:rsid w:val="0070777E"/>
    <w:rsid w:val="00724FDC"/>
    <w:rsid w:val="0075520B"/>
    <w:rsid w:val="0076527B"/>
    <w:rsid w:val="0078581E"/>
    <w:rsid w:val="007E15CA"/>
    <w:rsid w:val="008065FC"/>
    <w:rsid w:val="008360E5"/>
    <w:rsid w:val="00840F18"/>
    <w:rsid w:val="00844C49"/>
    <w:rsid w:val="008A76FA"/>
    <w:rsid w:val="009038A9"/>
    <w:rsid w:val="009406AA"/>
    <w:rsid w:val="009E6356"/>
    <w:rsid w:val="00A66642"/>
    <w:rsid w:val="00A71EAE"/>
    <w:rsid w:val="00A808AF"/>
    <w:rsid w:val="00A94094"/>
    <w:rsid w:val="00AA6566"/>
    <w:rsid w:val="00AE761C"/>
    <w:rsid w:val="00B00457"/>
    <w:rsid w:val="00BD4D00"/>
    <w:rsid w:val="00C97D98"/>
    <w:rsid w:val="00CA279F"/>
    <w:rsid w:val="00D15BC8"/>
    <w:rsid w:val="00DB4C8C"/>
    <w:rsid w:val="00E30023"/>
    <w:rsid w:val="00F435D5"/>
    <w:rsid w:val="00FD02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4538F4"/>
  <w15:chartTrackingRefBased/>
  <w15:docId w15:val="{DAB4DF3B-465E-49E9-8C78-1344A9D5E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2078"/>
  </w:style>
  <w:style w:type="paragraph" w:styleId="Heading1">
    <w:name w:val="heading 1"/>
    <w:basedOn w:val="Normal"/>
    <w:next w:val="Normal"/>
    <w:link w:val="Heading1Char"/>
    <w:uiPriority w:val="9"/>
    <w:qFormat/>
    <w:rsid w:val="00251BA3"/>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unhideWhenUsed/>
    <w:qFormat/>
    <w:rsid w:val="00251BA3"/>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251BA3"/>
    <w:pPr>
      <w:keepNext/>
      <w:keepLines/>
      <w:spacing w:before="160" w:after="80"/>
      <w:outlineLvl w:val="2"/>
    </w:pPr>
    <w:rPr>
      <w:rFonts w:eastAsiaTheme="majorEastAsia"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251BA3"/>
    <w:pPr>
      <w:keepNext/>
      <w:keepLines/>
      <w:spacing w:before="80" w:after="40"/>
      <w:outlineLvl w:val="3"/>
    </w:pPr>
    <w:rPr>
      <w:rFonts w:eastAsiaTheme="majorEastAsia" w:cstheme="majorBidi"/>
      <w:i/>
      <w:iCs/>
      <w:color w:val="2E74B5" w:themeColor="accent1" w:themeShade="BF"/>
    </w:rPr>
  </w:style>
  <w:style w:type="paragraph" w:styleId="Heading5">
    <w:name w:val="heading 5"/>
    <w:basedOn w:val="Normal"/>
    <w:next w:val="Normal"/>
    <w:link w:val="Heading5Char"/>
    <w:uiPriority w:val="9"/>
    <w:semiHidden/>
    <w:unhideWhenUsed/>
    <w:qFormat/>
    <w:rsid w:val="00251BA3"/>
    <w:pPr>
      <w:keepNext/>
      <w:keepLines/>
      <w:spacing w:before="80" w:after="40"/>
      <w:outlineLvl w:val="4"/>
    </w:pPr>
    <w:rPr>
      <w:rFonts w:eastAsiaTheme="majorEastAsia" w:cstheme="majorBidi"/>
      <w:color w:val="2E74B5" w:themeColor="accent1" w:themeShade="BF"/>
    </w:rPr>
  </w:style>
  <w:style w:type="paragraph" w:styleId="Heading6">
    <w:name w:val="heading 6"/>
    <w:basedOn w:val="Normal"/>
    <w:next w:val="Normal"/>
    <w:link w:val="Heading6Char"/>
    <w:uiPriority w:val="9"/>
    <w:semiHidden/>
    <w:unhideWhenUsed/>
    <w:qFormat/>
    <w:rsid w:val="00251BA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51BA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51BA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51BA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51BA3"/>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rsid w:val="00251BA3"/>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251BA3"/>
    <w:rPr>
      <w:rFonts w:eastAsiaTheme="majorEastAsia"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251BA3"/>
    <w:rPr>
      <w:rFonts w:eastAsiaTheme="majorEastAsia" w:cstheme="majorBidi"/>
      <w:i/>
      <w:iCs/>
      <w:color w:val="2E74B5" w:themeColor="accent1" w:themeShade="BF"/>
    </w:rPr>
  </w:style>
  <w:style w:type="character" w:customStyle="1" w:styleId="Heading5Char">
    <w:name w:val="Heading 5 Char"/>
    <w:basedOn w:val="DefaultParagraphFont"/>
    <w:link w:val="Heading5"/>
    <w:uiPriority w:val="9"/>
    <w:semiHidden/>
    <w:rsid w:val="00251BA3"/>
    <w:rPr>
      <w:rFonts w:eastAsiaTheme="majorEastAsia" w:cstheme="majorBidi"/>
      <w:color w:val="2E74B5" w:themeColor="accent1" w:themeShade="BF"/>
    </w:rPr>
  </w:style>
  <w:style w:type="character" w:customStyle="1" w:styleId="Heading6Char">
    <w:name w:val="Heading 6 Char"/>
    <w:basedOn w:val="DefaultParagraphFont"/>
    <w:link w:val="Heading6"/>
    <w:uiPriority w:val="9"/>
    <w:semiHidden/>
    <w:rsid w:val="00251BA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51BA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51BA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51BA3"/>
    <w:rPr>
      <w:rFonts w:eastAsiaTheme="majorEastAsia" w:cstheme="majorBidi"/>
      <w:color w:val="272727" w:themeColor="text1" w:themeTint="D8"/>
    </w:rPr>
  </w:style>
  <w:style w:type="paragraph" w:styleId="Title">
    <w:name w:val="Title"/>
    <w:basedOn w:val="Normal"/>
    <w:next w:val="Normal"/>
    <w:link w:val="TitleChar"/>
    <w:uiPriority w:val="10"/>
    <w:qFormat/>
    <w:rsid w:val="00251BA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51BA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51BA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51BA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51BA3"/>
    <w:pPr>
      <w:spacing w:before="160"/>
      <w:jc w:val="center"/>
    </w:pPr>
    <w:rPr>
      <w:i/>
      <w:iCs/>
      <w:color w:val="404040" w:themeColor="text1" w:themeTint="BF"/>
    </w:rPr>
  </w:style>
  <w:style w:type="character" w:customStyle="1" w:styleId="QuoteChar">
    <w:name w:val="Quote Char"/>
    <w:basedOn w:val="DefaultParagraphFont"/>
    <w:link w:val="Quote"/>
    <w:uiPriority w:val="29"/>
    <w:rsid w:val="00251BA3"/>
    <w:rPr>
      <w:i/>
      <w:iCs/>
      <w:color w:val="404040" w:themeColor="text1" w:themeTint="BF"/>
    </w:rPr>
  </w:style>
  <w:style w:type="paragraph" w:styleId="ListParagraph">
    <w:name w:val="List Paragraph"/>
    <w:basedOn w:val="Normal"/>
    <w:uiPriority w:val="34"/>
    <w:qFormat/>
    <w:rsid w:val="00251BA3"/>
    <w:pPr>
      <w:ind w:left="720"/>
      <w:contextualSpacing/>
    </w:pPr>
  </w:style>
  <w:style w:type="character" w:styleId="IntenseEmphasis">
    <w:name w:val="Intense Emphasis"/>
    <w:basedOn w:val="DefaultParagraphFont"/>
    <w:uiPriority w:val="21"/>
    <w:qFormat/>
    <w:rsid w:val="00251BA3"/>
    <w:rPr>
      <w:i/>
      <w:iCs/>
      <w:color w:val="2E74B5" w:themeColor="accent1" w:themeShade="BF"/>
    </w:rPr>
  </w:style>
  <w:style w:type="paragraph" w:styleId="IntenseQuote">
    <w:name w:val="Intense Quote"/>
    <w:basedOn w:val="Normal"/>
    <w:next w:val="Normal"/>
    <w:link w:val="IntenseQuoteChar"/>
    <w:uiPriority w:val="30"/>
    <w:qFormat/>
    <w:rsid w:val="00251BA3"/>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IntenseQuoteChar">
    <w:name w:val="Intense Quote Char"/>
    <w:basedOn w:val="DefaultParagraphFont"/>
    <w:link w:val="IntenseQuote"/>
    <w:uiPriority w:val="30"/>
    <w:rsid w:val="00251BA3"/>
    <w:rPr>
      <w:i/>
      <w:iCs/>
      <w:color w:val="2E74B5" w:themeColor="accent1" w:themeShade="BF"/>
    </w:rPr>
  </w:style>
  <w:style w:type="character" w:styleId="IntenseReference">
    <w:name w:val="Intense Reference"/>
    <w:basedOn w:val="DefaultParagraphFont"/>
    <w:uiPriority w:val="32"/>
    <w:qFormat/>
    <w:rsid w:val="00251BA3"/>
    <w:rPr>
      <w:b/>
      <w:bCs/>
      <w:smallCaps/>
      <w:color w:val="2E74B5" w:themeColor="accent1" w:themeShade="BF"/>
      <w:spacing w:val="5"/>
    </w:rPr>
  </w:style>
  <w:style w:type="character" w:styleId="Emphasis">
    <w:name w:val="Emphasis"/>
    <w:basedOn w:val="DefaultParagraphFont"/>
    <w:uiPriority w:val="20"/>
    <w:qFormat/>
    <w:rsid w:val="00CA279F"/>
    <w:rPr>
      <w:i/>
      <w:iCs/>
    </w:rPr>
  </w:style>
  <w:style w:type="character" w:styleId="Hyperlink">
    <w:name w:val="Hyperlink"/>
    <w:basedOn w:val="DefaultParagraphFont"/>
    <w:uiPriority w:val="99"/>
    <w:unhideWhenUsed/>
    <w:rsid w:val="0078581E"/>
    <w:rPr>
      <w:color w:val="0563C1" w:themeColor="hyperlink"/>
      <w:u w:val="single"/>
    </w:rPr>
  </w:style>
  <w:style w:type="character" w:styleId="UnresolvedMention">
    <w:name w:val="Unresolved Mention"/>
    <w:basedOn w:val="DefaultParagraphFont"/>
    <w:uiPriority w:val="99"/>
    <w:semiHidden/>
    <w:unhideWhenUsed/>
    <w:rsid w:val="0078581E"/>
    <w:rPr>
      <w:color w:val="605E5C"/>
      <w:shd w:val="clear" w:color="auto" w:fill="E1DFDD"/>
    </w:rPr>
  </w:style>
  <w:style w:type="paragraph" w:styleId="NoSpacing">
    <w:name w:val="No Spacing"/>
    <w:link w:val="NoSpacingChar"/>
    <w:uiPriority w:val="1"/>
    <w:qFormat/>
    <w:rsid w:val="00AA6566"/>
    <w:pPr>
      <w:spacing w:after="0" w:line="240" w:lineRule="auto"/>
    </w:pPr>
    <w:rPr>
      <w:rFonts w:eastAsiaTheme="minorEastAsia"/>
      <w:kern w:val="0"/>
      <w:lang w:eastAsia="en-GB"/>
      <w14:ligatures w14:val="none"/>
    </w:rPr>
  </w:style>
  <w:style w:type="character" w:customStyle="1" w:styleId="NoSpacingChar">
    <w:name w:val="No Spacing Char"/>
    <w:basedOn w:val="DefaultParagraphFont"/>
    <w:link w:val="NoSpacing"/>
    <w:uiPriority w:val="1"/>
    <w:rsid w:val="00AA6566"/>
    <w:rPr>
      <w:rFonts w:eastAsiaTheme="minorEastAsia"/>
      <w:kern w:val="0"/>
      <w:lang w:eastAsia="en-GB"/>
      <w14:ligatures w14:val="none"/>
    </w:rPr>
  </w:style>
  <w:style w:type="paragraph" w:styleId="Header">
    <w:name w:val="header"/>
    <w:basedOn w:val="Normal"/>
    <w:link w:val="HeaderChar"/>
    <w:uiPriority w:val="99"/>
    <w:unhideWhenUsed/>
    <w:rsid w:val="0075520B"/>
    <w:pPr>
      <w:tabs>
        <w:tab w:val="center" w:pos="4513"/>
        <w:tab w:val="right" w:pos="9026"/>
      </w:tabs>
      <w:spacing w:after="0" w:line="240" w:lineRule="auto"/>
    </w:pPr>
  </w:style>
  <w:style w:type="character" w:customStyle="1" w:styleId="HeaderChar">
    <w:name w:val="Header Char"/>
    <w:basedOn w:val="DefaultParagraphFont"/>
    <w:link w:val="Header"/>
    <w:uiPriority w:val="99"/>
    <w:rsid w:val="0075520B"/>
  </w:style>
  <w:style w:type="paragraph" w:styleId="Footer">
    <w:name w:val="footer"/>
    <w:basedOn w:val="Normal"/>
    <w:link w:val="FooterChar"/>
    <w:uiPriority w:val="99"/>
    <w:unhideWhenUsed/>
    <w:rsid w:val="0075520B"/>
    <w:pPr>
      <w:tabs>
        <w:tab w:val="center" w:pos="4513"/>
        <w:tab w:val="right" w:pos="9026"/>
      </w:tabs>
      <w:spacing w:after="0" w:line="240" w:lineRule="auto"/>
    </w:pPr>
  </w:style>
  <w:style w:type="character" w:customStyle="1" w:styleId="FooterChar">
    <w:name w:val="Footer Char"/>
    <w:basedOn w:val="DefaultParagraphFont"/>
    <w:link w:val="Footer"/>
    <w:uiPriority w:val="99"/>
    <w:rsid w:val="0075520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8BCB0CCCC021448764D04EF7AE3E76" ma:contentTypeVersion="13" ma:contentTypeDescription="Create a new document." ma:contentTypeScope="" ma:versionID="c9d649ba5015a688cbe8470d634a7845">
  <xsd:schema xmlns:xsd="http://www.w3.org/2001/XMLSchema" xmlns:xs="http://www.w3.org/2001/XMLSchema" xmlns:p="http://schemas.microsoft.com/office/2006/metadata/properties" xmlns:ns3="d1a2c278-457c-4852-ad4e-44141e0ac3c1" xmlns:ns4="631841f0-7f92-49c6-b882-c9f84c2cf196" targetNamespace="http://schemas.microsoft.com/office/2006/metadata/properties" ma:root="true" ma:fieldsID="5eb6069bd6ba7b3f80d4298bc64e8e71" ns3:_="" ns4:_="">
    <xsd:import namespace="d1a2c278-457c-4852-ad4e-44141e0ac3c1"/>
    <xsd:import namespace="631841f0-7f92-49c6-b882-c9f84c2cf196"/>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element ref="ns3:_activity" minOccurs="0"/>
                <xsd:element ref="ns4:SharedWithUsers" minOccurs="0"/>
                <xsd:element ref="ns4:SharedWithDetails" minOccurs="0"/>
                <xsd:element ref="ns4:SharingHintHash" minOccurs="0"/>
                <xsd:element ref="ns3:MediaServiceDateTaken" minOccurs="0"/>
                <xsd:element ref="ns3:MediaServiceSystem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1a2c278-457c-4852-ad4e-44141e0ac3c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_activity" ma:index="12" nillable="true" ma:displayName="_activity" ma:hidden="true" ma:internalName="_activity">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1841f0-7f92-49c6-b882-c9f84c2cf196"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d1a2c278-457c-4852-ad4e-44141e0ac3c1"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D890AEA-CE40-4672-A9C0-803D8E54D4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1a2c278-457c-4852-ad4e-44141e0ac3c1"/>
    <ds:schemaRef ds:uri="631841f0-7f92-49c6-b882-c9f84c2cf19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6C3D874-B03E-4D4A-A77D-B77225C4129A}">
  <ds:schemaRefs>
    <ds:schemaRef ds:uri="http://schemas.microsoft.com/office/2006/metadata/properties"/>
    <ds:schemaRef ds:uri="http://schemas.microsoft.com/office/infopath/2007/PartnerControls"/>
    <ds:schemaRef ds:uri="d1a2c278-457c-4852-ad4e-44141e0ac3c1"/>
  </ds:schemaRefs>
</ds:datastoreItem>
</file>

<file path=customXml/itemProps3.xml><?xml version="1.0" encoding="utf-8"?>
<ds:datastoreItem xmlns:ds="http://schemas.openxmlformats.org/officeDocument/2006/customXml" ds:itemID="{CDEF882C-BDD6-45BA-AC5E-DD83C4CEE19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2</Words>
  <Characters>14</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Ffion Edgeley</dc:creator>
  <cp:keywords/>
  <dc:description/>
  <cp:lastModifiedBy>Ffion Edgeley</cp:lastModifiedBy>
  <cp:revision>2</cp:revision>
  <dcterms:created xsi:type="dcterms:W3CDTF">2025-02-17T10:38:00Z</dcterms:created>
  <dcterms:modified xsi:type="dcterms:W3CDTF">2025-02-17T10:38:00Z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0x010100198BCB0CCCC021448764D04EF7AE3E76</vt:lpwstr>
  </property>
</Properties>
</file>