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683B" w14:textId="77777777" w:rsidR="0072486F" w:rsidRDefault="009F1946">
      <w:pPr>
        <w:spacing w:after="173" w:line="259" w:lineRule="auto"/>
        <w:ind w:left="0" w:firstLine="0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0"/>
      </w:tblGrid>
      <w:tr w:rsidR="0072486F" w14:paraId="53D418A4" w14:textId="77777777" w:rsidTr="003623B9">
        <w:tc>
          <w:tcPr>
            <w:tcW w:w="2547" w:type="dxa"/>
            <w:shd w:val="clear" w:color="auto" w:fill="A6A6A6" w:themeFill="background1" w:themeFillShade="A6"/>
          </w:tcPr>
          <w:p w14:paraId="1FDE79DD" w14:textId="6E30BE41" w:rsidR="0072486F" w:rsidRPr="003623B9" w:rsidRDefault="0072486F">
            <w:pPr>
              <w:spacing w:after="173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623B9">
              <w:rPr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6460" w:type="dxa"/>
          </w:tcPr>
          <w:p w14:paraId="34F5C6B0" w14:textId="2EC67124" w:rsidR="0072486F" w:rsidRPr="00F315B2" w:rsidRDefault="0072486F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 w:rsidRPr="00F315B2">
              <w:rPr>
                <w:sz w:val="20"/>
                <w:szCs w:val="20"/>
              </w:rPr>
              <w:t>Level 2 Coach (Lead Squad Coach</w:t>
            </w:r>
            <w:r w:rsidR="003623B9">
              <w:rPr>
                <w:sz w:val="20"/>
                <w:szCs w:val="20"/>
              </w:rPr>
              <w:t>, Senior County Squad</w:t>
            </w:r>
            <w:r w:rsidRPr="00F315B2">
              <w:rPr>
                <w:sz w:val="20"/>
                <w:szCs w:val="20"/>
              </w:rPr>
              <w:t>)</w:t>
            </w:r>
          </w:p>
        </w:tc>
      </w:tr>
      <w:tr w:rsidR="0072486F" w14:paraId="3B333187" w14:textId="77777777" w:rsidTr="003623B9">
        <w:tc>
          <w:tcPr>
            <w:tcW w:w="2547" w:type="dxa"/>
            <w:shd w:val="clear" w:color="auto" w:fill="A6A6A6" w:themeFill="background1" w:themeFillShade="A6"/>
          </w:tcPr>
          <w:p w14:paraId="0AC22918" w14:textId="30086B78" w:rsidR="0072486F" w:rsidRPr="003623B9" w:rsidRDefault="0072486F">
            <w:pPr>
              <w:spacing w:after="173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623B9">
              <w:rPr>
                <w:b/>
                <w:bCs/>
                <w:sz w:val="20"/>
                <w:szCs w:val="20"/>
              </w:rPr>
              <w:t>Organisation</w:t>
            </w:r>
          </w:p>
        </w:tc>
        <w:tc>
          <w:tcPr>
            <w:tcW w:w="6460" w:type="dxa"/>
          </w:tcPr>
          <w:p w14:paraId="55AF2534" w14:textId="7C174F39" w:rsidR="0072486F" w:rsidRPr="00F315B2" w:rsidRDefault="0072486F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 w:rsidRPr="00F315B2">
              <w:rPr>
                <w:sz w:val="20"/>
                <w:szCs w:val="20"/>
              </w:rPr>
              <w:t>Newcastle Staffs Swimming Club</w:t>
            </w:r>
          </w:p>
        </w:tc>
      </w:tr>
      <w:tr w:rsidR="0072486F" w14:paraId="5BDFFB7A" w14:textId="77777777" w:rsidTr="003623B9">
        <w:tc>
          <w:tcPr>
            <w:tcW w:w="2547" w:type="dxa"/>
            <w:shd w:val="clear" w:color="auto" w:fill="A6A6A6" w:themeFill="background1" w:themeFillShade="A6"/>
          </w:tcPr>
          <w:p w14:paraId="35FFE8A0" w14:textId="5E725A46" w:rsidR="0072486F" w:rsidRPr="003623B9" w:rsidRDefault="0072486F">
            <w:pPr>
              <w:spacing w:after="173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623B9">
              <w:rPr>
                <w:b/>
                <w:bCs/>
                <w:sz w:val="20"/>
                <w:szCs w:val="20"/>
              </w:rPr>
              <w:t>Contract Type</w:t>
            </w:r>
          </w:p>
        </w:tc>
        <w:tc>
          <w:tcPr>
            <w:tcW w:w="6460" w:type="dxa"/>
          </w:tcPr>
          <w:p w14:paraId="358C2123" w14:textId="22E06E97" w:rsidR="0072486F" w:rsidRPr="00F315B2" w:rsidRDefault="0072486F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 w:rsidRPr="00F315B2">
              <w:rPr>
                <w:sz w:val="20"/>
                <w:szCs w:val="20"/>
              </w:rPr>
              <w:t>Self-Employed</w:t>
            </w:r>
          </w:p>
        </w:tc>
      </w:tr>
      <w:tr w:rsidR="0072486F" w14:paraId="22B190D0" w14:textId="77777777" w:rsidTr="003623B9">
        <w:tc>
          <w:tcPr>
            <w:tcW w:w="2547" w:type="dxa"/>
            <w:shd w:val="clear" w:color="auto" w:fill="A6A6A6" w:themeFill="background1" w:themeFillShade="A6"/>
          </w:tcPr>
          <w:p w14:paraId="3ABF6744" w14:textId="26867E91" w:rsidR="0072486F" w:rsidRPr="003623B9" w:rsidRDefault="0072486F">
            <w:pPr>
              <w:spacing w:after="173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623B9">
              <w:rPr>
                <w:b/>
                <w:bCs/>
                <w:sz w:val="20"/>
                <w:szCs w:val="20"/>
              </w:rPr>
              <w:t>Qualifications Required</w:t>
            </w:r>
          </w:p>
        </w:tc>
        <w:tc>
          <w:tcPr>
            <w:tcW w:w="6460" w:type="dxa"/>
          </w:tcPr>
          <w:p w14:paraId="5BE95D6A" w14:textId="3137AC1A" w:rsidR="0072486F" w:rsidRPr="00F315B2" w:rsidRDefault="0052734F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 w:rsidRPr="0052734F">
              <w:rPr>
                <w:b/>
                <w:bCs/>
                <w:sz w:val="20"/>
                <w:szCs w:val="20"/>
              </w:rPr>
              <w:t>Essential:</w:t>
            </w:r>
            <w:r>
              <w:rPr>
                <w:sz w:val="20"/>
                <w:szCs w:val="20"/>
              </w:rPr>
              <w:t xml:space="preserve"> </w:t>
            </w:r>
            <w:r w:rsidR="0072486F" w:rsidRPr="00F315B2">
              <w:rPr>
                <w:sz w:val="20"/>
                <w:szCs w:val="20"/>
              </w:rPr>
              <w:t>Coaching Swimming: L2 Award or Swimming Coach Certificate</w:t>
            </w:r>
            <w:r w:rsidR="006A22B5">
              <w:rPr>
                <w:sz w:val="20"/>
                <w:szCs w:val="20"/>
              </w:rPr>
              <w:t xml:space="preserve">, qualified lifeguard </w:t>
            </w:r>
            <w:r w:rsidR="00FA156D">
              <w:rPr>
                <w:sz w:val="20"/>
                <w:szCs w:val="20"/>
              </w:rPr>
              <w:t>with up to date certification</w:t>
            </w:r>
            <w:r>
              <w:rPr>
                <w:sz w:val="20"/>
                <w:szCs w:val="20"/>
              </w:rPr>
              <w:br/>
            </w:r>
            <w:r w:rsidRPr="0052734F">
              <w:rPr>
                <w:b/>
                <w:bCs/>
                <w:sz w:val="20"/>
                <w:szCs w:val="20"/>
              </w:rPr>
              <w:t>Desirable:</w:t>
            </w:r>
            <w:r>
              <w:rPr>
                <w:sz w:val="20"/>
                <w:szCs w:val="20"/>
              </w:rPr>
              <w:t xml:space="preserve"> Swim England Land Based Coach Certificate </w:t>
            </w:r>
          </w:p>
        </w:tc>
      </w:tr>
      <w:tr w:rsidR="0072486F" w14:paraId="40C94D5D" w14:textId="77777777" w:rsidTr="003623B9">
        <w:tc>
          <w:tcPr>
            <w:tcW w:w="2547" w:type="dxa"/>
            <w:shd w:val="clear" w:color="auto" w:fill="A6A6A6" w:themeFill="background1" w:themeFillShade="A6"/>
          </w:tcPr>
          <w:p w14:paraId="110D4538" w14:textId="70BB88F2" w:rsidR="0072486F" w:rsidRPr="003623B9" w:rsidRDefault="00763E8B">
            <w:pPr>
              <w:spacing w:after="173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623B9">
              <w:rPr>
                <w:b/>
                <w:bCs/>
                <w:sz w:val="20"/>
                <w:szCs w:val="20"/>
              </w:rPr>
              <w:t>Working Hours</w:t>
            </w:r>
          </w:p>
        </w:tc>
        <w:tc>
          <w:tcPr>
            <w:tcW w:w="6460" w:type="dxa"/>
          </w:tcPr>
          <w:p w14:paraId="0B7AD343" w14:textId="31A09112" w:rsidR="0072486F" w:rsidRPr="00F315B2" w:rsidRDefault="004A06C7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 w:rsidRPr="00F315B2">
              <w:rPr>
                <w:sz w:val="20"/>
                <w:szCs w:val="20"/>
              </w:rPr>
              <w:t>7</w:t>
            </w:r>
            <w:r w:rsidR="00A26D33" w:rsidRPr="00F315B2">
              <w:rPr>
                <w:sz w:val="20"/>
                <w:szCs w:val="20"/>
              </w:rPr>
              <w:t xml:space="preserve"> hours of</w:t>
            </w:r>
            <w:r w:rsidRPr="00F315B2">
              <w:rPr>
                <w:sz w:val="20"/>
                <w:szCs w:val="20"/>
              </w:rPr>
              <w:t xml:space="preserve"> weekly training sessions </w:t>
            </w:r>
            <w:r w:rsidRPr="0052734F">
              <w:rPr>
                <w:i/>
                <w:iCs/>
                <w:sz w:val="20"/>
                <w:szCs w:val="20"/>
              </w:rPr>
              <w:t xml:space="preserve">(currently Wednesday evening, Friday evening, Saturday morning and </w:t>
            </w:r>
            <w:r w:rsidR="00A26D33" w:rsidRPr="0052734F">
              <w:rPr>
                <w:i/>
                <w:iCs/>
                <w:sz w:val="20"/>
                <w:szCs w:val="20"/>
              </w:rPr>
              <w:t>Sunday evening)</w:t>
            </w:r>
          </w:p>
          <w:p w14:paraId="7A301451" w14:textId="7A7C5A32" w:rsidR="00A26D33" w:rsidRPr="00F315B2" w:rsidRDefault="00A26D33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 w:rsidRPr="00F315B2">
              <w:rPr>
                <w:sz w:val="20"/>
                <w:szCs w:val="20"/>
              </w:rPr>
              <w:t>1 hour land training</w:t>
            </w:r>
            <w:r w:rsidR="00241B04">
              <w:rPr>
                <w:sz w:val="20"/>
                <w:szCs w:val="20"/>
              </w:rPr>
              <w:t xml:space="preserve"> session</w:t>
            </w:r>
            <w:r w:rsidRPr="00F315B2">
              <w:rPr>
                <w:sz w:val="20"/>
                <w:szCs w:val="20"/>
              </w:rPr>
              <w:t xml:space="preserve"> </w:t>
            </w:r>
            <w:r w:rsidRPr="0052734F">
              <w:rPr>
                <w:i/>
                <w:iCs/>
                <w:sz w:val="20"/>
                <w:szCs w:val="20"/>
              </w:rPr>
              <w:t>(currently Sunday afternoon)</w:t>
            </w:r>
          </w:p>
          <w:p w14:paraId="45253E06" w14:textId="6036CFCF" w:rsidR="00A26D33" w:rsidRPr="00F315B2" w:rsidRDefault="00A26D33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 w:rsidRPr="00F315B2">
              <w:rPr>
                <w:sz w:val="20"/>
                <w:szCs w:val="20"/>
              </w:rPr>
              <w:t xml:space="preserve">Attendance at competitive galas throughout the season </w:t>
            </w:r>
            <w:r w:rsidRPr="0052734F">
              <w:rPr>
                <w:i/>
                <w:iCs/>
                <w:sz w:val="20"/>
                <w:szCs w:val="20"/>
              </w:rPr>
              <w:t xml:space="preserve">(usually weekends, travel costs covered) </w:t>
            </w:r>
          </w:p>
        </w:tc>
      </w:tr>
      <w:tr w:rsidR="00763E8B" w14:paraId="3AF05939" w14:textId="77777777" w:rsidTr="003623B9">
        <w:tc>
          <w:tcPr>
            <w:tcW w:w="2547" w:type="dxa"/>
            <w:shd w:val="clear" w:color="auto" w:fill="A6A6A6" w:themeFill="background1" w:themeFillShade="A6"/>
          </w:tcPr>
          <w:p w14:paraId="05F2EB19" w14:textId="23C98E21" w:rsidR="00763E8B" w:rsidRPr="003623B9" w:rsidRDefault="00763E8B">
            <w:pPr>
              <w:spacing w:after="173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623B9">
              <w:rPr>
                <w:b/>
                <w:bCs/>
                <w:sz w:val="20"/>
                <w:szCs w:val="20"/>
              </w:rPr>
              <w:t>Location</w:t>
            </w:r>
            <w:r w:rsidR="00241B04">
              <w:rPr>
                <w:b/>
                <w:bCs/>
                <w:sz w:val="20"/>
                <w:szCs w:val="20"/>
              </w:rPr>
              <w:t>(s)</w:t>
            </w:r>
          </w:p>
        </w:tc>
        <w:tc>
          <w:tcPr>
            <w:tcW w:w="6460" w:type="dxa"/>
          </w:tcPr>
          <w:p w14:paraId="4710F492" w14:textId="08A7836F" w:rsidR="00763E8B" w:rsidRDefault="00763E8B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 w:rsidRPr="00F315B2">
              <w:rPr>
                <w:sz w:val="20"/>
                <w:szCs w:val="20"/>
              </w:rPr>
              <w:t>J2 Leisure Centre, Brunswick Street, Newcastle under Lyme</w:t>
            </w:r>
            <w:r w:rsidR="00E36D9B">
              <w:rPr>
                <w:sz w:val="20"/>
                <w:szCs w:val="20"/>
              </w:rPr>
              <w:t>, Staffordshire</w:t>
            </w:r>
            <w:r w:rsidRPr="00F315B2">
              <w:rPr>
                <w:sz w:val="20"/>
                <w:szCs w:val="20"/>
              </w:rPr>
              <w:t xml:space="preserve">. ST5 </w:t>
            </w:r>
            <w:r w:rsidR="002755AE" w:rsidRPr="00F315B2">
              <w:rPr>
                <w:sz w:val="20"/>
                <w:szCs w:val="20"/>
              </w:rPr>
              <w:t>1HG</w:t>
            </w:r>
          </w:p>
          <w:p w14:paraId="5331DCCC" w14:textId="185B4863" w:rsidR="00E36D9B" w:rsidRPr="00F315B2" w:rsidRDefault="00E36D9B">
            <w:pPr>
              <w:spacing w:after="173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Newcastle under Lyme School, Mount Pleasant, Newcastle under Lyme, Staffordshire. ST5 1DB</w:t>
            </w:r>
          </w:p>
        </w:tc>
      </w:tr>
    </w:tbl>
    <w:p w14:paraId="1F1B6392" w14:textId="77777777" w:rsidR="00763E8B" w:rsidRDefault="00763E8B">
      <w:pPr>
        <w:pStyle w:val="Heading1"/>
        <w:tabs>
          <w:tab w:val="center" w:pos="2380"/>
        </w:tabs>
        <w:ind w:left="-15" w:firstLine="0"/>
      </w:pPr>
    </w:p>
    <w:p w14:paraId="338862D7" w14:textId="20D89DEC" w:rsidR="00A50E93" w:rsidRPr="00D64C2C" w:rsidRDefault="009F1946">
      <w:pPr>
        <w:pStyle w:val="Heading1"/>
        <w:tabs>
          <w:tab w:val="center" w:pos="2380"/>
        </w:tabs>
        <w:ind w:left="-15" w:firstLine="0"/>
        <w:rPr>
          <w:color w:val="FF0000"/>
        </w:rPr>
      </w:pPr>
      <w:r>
        <w:t>Closing Date:</w:t>
      </w:r>
      <w:r w:rsidRPr="00D64C2C">
        <w:rPr>
          <w:b w:val="0"/>
          <w:color w:val="FF0000"/>
        </w:rPr>
        <w:t xml:space="preserve"> </w:t>
      </w:r>
      <w:r w:rsidR="00CC7CD0" w:rsidRPr="00CC7CD0">
        <w:rPr>
          <w:bCs/>
          <w:color w:val="FF0000"/>
        </w:rPr>
        <w:t>9</w:t>
      </w:r>
      <w:r w:rsidR="00CC7CD0" w:rsidRPr="00CC7CD0">
        <w:rPr>
          <w:bCs/>
          <w:color w:val="FF0000"/>
          <w:vertAlign w:val="superscript"/>
        </w:rPr>
        <w:t>th</w:t>
      </w:r>
      <w:r w:rsidR="00CC7CD0" w:rsidRPr="00CC7CD0">
        <w:rPr>
          <w:bCs/>
          <w:color w:val="FF0000"/>
        </w:rPr>
        <w:t xml:space="preserve"> August 2026</w:t>
      </w:r>
    </w:p>
    <w:p w14:paraId="1244A7D4" w14:textId="77777777" w:rsidR="00A50E93" w:rsidRDefault="009F1946">
      <w:pPr>
        <w:spacing w:after="0" w:line="259" w:lineRule="auto"/>
        <w:ind w:left="0" w:firstLine="0"/>
      </w:pPr>
      <w:r>
        <w:t xml:space="preserve"> </w:t>
      </w:r>
    </w:p>
    <w:p w14:paraId="09ED5020" w14:textId="31FF9975" w:rsidR="00753273" w:rsidRDefault="009F1946">
      <w:pPr>
        <w:spacing w:after="168"/>
      </w:pPr>
      <w:r>
        <w:t>Newcastle</w:t>
      </w:r>
      <w:r w:rsidR="00EE2E29">
        <w:t xml:space="preserve"> </w:t>
      </w:r>
      <w:r w:rsidR="00CF6C71">
        <w:t>Staffs</w:t>
      </w:r>
      <w:r w:rsidR="00EE2E29">
        <w:t xml:space="preserve"> Swimming Club</w:t>
      </w:r>
      <w:r>
        <w:t xml:space="preserve"> is a SwimMark accredited club with over </w:t>
      </w:r>
      <w:r w:rsidR="00CF6C71">
        <w:t>1</w:t>
      </w:r>
      <w:r w:rsidR="00EE2E29">
        <w:t>8</w:t>
      </w:r>
      <w:r w:rsidR="00DB768A">
        <w:t>0</w:t>
      </w:r>
      <w:r>
        <w:t xml:space="preserve"> members ranging from</w:t>
      </w:r>
      <w:r w:rsidR="00303578">
        <w:t xml:space="preserve"> advanced learn to swim </w:t>
      </w:r>
      <w:r>
        <w:t xml:space="preserve">to a thriving </w:t>
      </w:r>
      <w:r w:rsidR="00303578">
        <w:t>competitive National Squad</w:t>
      </w:r>
      <w:r w:rsidR="00EE2E29">
        <w:t xml:space="preserve">. </w:t>
      </w:r>
      <w:r w:rsidR="002238A1">
        <w:t>Our</w:t>
      </w:r>
      <w:r w:rsidR="002762EF">
        <w:t xml:space="preserve"> superb</w:t>
      </w:r>
      <w:r w:rsidR="002238A1">
        <w:t xml:space="preserve"> Head Coach, John Davey, </w:t>
      </w:r>
      <w:r w:rsidR="00EA1974">
        <w:t>oversees the coaching programme</w:t>
      </w:r>
      <w:r w:rsidR="00972BAF">
        <w:t>,</w:t>
      </w:r>
      <w:r w:rsidR="00977B06">
        <w:t xml:space="preserve"> alongside his role as Head Coach for Staffordshire A</w:t>
      </w:r>
      <w:r w:rsidR="002762EF">
        <w:t>mateur Swimming Association (ASA).</w:t>
      </w:r>
    </w:p>
    <w:p w14:paraId="6EE71BB2" w14:textId="111C68CE" w:rsidR="00A50E93" w:rsidRDefault="00EE2E29">
      <w:pPr>
        <w:spacing w:after="168"/>
      </w:pPr>
      <w:r>
        <w:t>We are proudly the</w:t>
      </w:r>
      <w:r w:rsidR="009F1946">
        <w:t xml:space="preserve"> most successful club in </w:t>
      </w:r>
      <w:r w:rsidR="00303578">
        <w:t>Staffordshire in recent years</w:t>
      </w:r>
      <w:r w:rsidR="009F1946">
        <w:t xml:space="preserve">. Based in </w:t>
      </w:r>
      <w:r w:rsidR="00303578">
        <w:t xml:space="preserve">Newcastle under </w:t>
      </w:r>
      <w:r>
        <w:t>L</w:t>
      </w:r>
      <w:r w:rsidR="00303578">
        <w:t>yme</w:t>
      </w:r>
      <w:r w:rsidR="009F1946">
        <w:t xml:space="preserve">, our swimmers </w:t>
      </w:r>
      <w:r w:rsidR="00A65ACE">
        <w:t>always</w:t>
      </w:r>
      <w:r w:rsidR="00000852">
        <w:t xml:space="preserve"> </w:t>
      </w:r>
      <w:r w:rsidR="006F5787">
        <w:t xml:space="preserve">perform extremely well </w:t>
      </w:r>
      <w:r w:rsidR="00816AE4">
        <w:t>at</w:t>
      </w:r>
      <w:r w:rsidR="006F5787">
        <w:t xml:space="preserve"> the</w:t>
      </w:r>
      <w:r w:rsidR="00816AE4">
        <w:t xml:space="preserve"> </w:t>
      </w:r>
      <w:r w:rsidR="006F5787">
        <w:t>C</w:t>
      </w:r>
      <w:r w:rsidR="00816AE4">
        <w:t>ounty Championships</w:t>
      </w:r>
      <w:r w:rsidR="006F5787">
        <w:t>,</w:t>
      </w:r>
      <w:r w:rsidR="00816AE4">
        <w:t xml:space="preserve"> and </w:t>
      </w:r>
      <w:r w:rsidR="006F5787">
        <w:t xml:space="preserve">we </w:t>
      </w:r>
      <w:r w:rsidR="00816AE4">
        <w:t xml:space="preserve">regularly </w:t>
      </w:r>
      <w:r w:rsidR="00D64C2C">
        <w:t>have swimmers competing at Regional and National competitions.</w:t>
      </w:r>
      <w:r w:rsidR="00862FDA">
        <w:t xml:space="preserve"> We’re proud, competitive and supportive. </w:t>
      </w:r>
    </w:p>
    <w:p w14:paraId="01873D1F" w14:textId="45925A49" w:rsidR="003A2E9B" w:rsidRDefault="00000852" w:rsidP="00C77236">
      <w:pPr>
        <w:spacing w:after="170"/>
      </w:pPr>
      <w:r>
        <w:t>From the start of the 2026/27</w:t>
      </w:r>
      <w:r w:rsidR="004A59A2">
        <w:t xml:space="preserve"> season</w:t>
      </w:r>
      <w:r w:rsidR="00A65ACE">
        <w:t xml:space="preserve">, </w:t>
      </w:r>
      <w:r>
        <w:t xml:space="preserve">we are </w:t>
      </w:r>
      <w:r w:rsidR="003A2E9B">
        <w:t>introducing</w:t>
      </w:r>
      <w:r>
        <w:t xml:space="preserve"> a new </w:t>
      </w:r>
      <w:r w:rsidR="003E647A">
        <w:t xml:space="preserve">swimming </w:t>
      </w:r>
      <w:r w:rsidR="003A2E9B">
        <w:t xml:space="preserve">pathway for </w:t>
      </w:r>
      <w:r w:rsidR="00A65ACE">
        <w:t>the Club</w:t>
      </w:r>
      <w:r w:rsidR="003A2E9B">
        <w:t xml:space="preserve">, and amending our squad structure. </w:t>
      </w:r>
      <w:r w:rsidR="004A59A2">
        <w:t xml:space="preserve">This will be a better fit for our wide range of swimmers, and also will help us to manage our ambitious growth plans. </w:t>
      </w:r>
      <w:r w:rsidR="003A2E9B">
        <w:t xml:space="preserve">The </w:t>
      </w:r>
      <w:r w:rsidR="004A59A2">
        <w:t xml:space="preserve">new </w:t>
      </w:r>
      <w:r w:rsidR="003A2E9B">
        <w:t xml:space="preserve">pathway is shown </w:t>
      </w:r>
      <w:r w:rsidR="00C77236">
        <w:t>at the end of this document.</w:t>
      </w:r>
    </w:p>
    <w:p w14:paraId="196BE92A" w14:textId="27B371BD" w:rsidR="00916E69" w:rsidRDefault="003E647A">
      <w:pPr>
        <w:spacing w:after="170"/>
      </w:pPr>
      <w:r>
        <w:t>As a result of the new pathway, w</w:t>
      </w:r>
      <w:r w:rsidR="009F1946">
        <w:t xml:space="preserve">e are seeking to employ a highly motivated </w:t>
      </w:r>
      <w:r w:rsidR="00000852">
        <w:t>Level 2</w:t>
      </w:r>
      <w:r w:rsidR="003E4FE4">
        <w:t xml:space="preserve">-qualified </w:t>
      </w:r>
      <w:r w:rsidR="009F1946">
        <w:t>Coach</w:t>
      </w:r>
      <w:r w:rsidR="00000852">
        <w:t xml:space="preserve"> to act as Lead Coach for our Senior County Squad</w:t>
      </w:r>
      <w:r w:rsidR="00DC3DAE">
        <w:t xml:space="preserve">. The desired coach would be </w:t>
      </w:r>
      <w:r w:rsidR="00C77236">
        <w:t>expected to</w:t>
      </w:r>
      <w:r w:rsidR="00A76598">
        <w:t xml:space="preserve"> produce challenging </w:t>
      </w:r>
      <w:r w:rsidR="00813D67">
        <w:t xml:space="preserve">training </w:t>
      </w:r>
      <w:r w:rsidR="00A76598">
        <w:t xml:space="preserve">sets for the swimmers in the squad, and attend every training session to lead </w:t>
      </w:r>
      <w:r w:rsidR="006A22B5">
        <w:t xml:space="preserve">the </w:t>
      </w:r>
      <w:r w:rsidR="00A76598">
        <w:t>coaching activity</w:t>
      </w:r>
      <w:r w:rsidR="00774AB1">
        <w:t>.</w:t>
      </w:r>
      <w:r w:rsidR="009F1946">
        <w:t xml:space="preserve"> We are looking for an individual who can inspire and motivate our athletes as well as work with our coaching team, friendly committee and volunteers. </w:t>
      </w:r>
    </w:p>
    <w:p w14:paraId="32EA6C53" w14:textId="664A4744" w:rsidR="00A50E93" w:rsidRDefault="009F1946">
      <w:pPr>
        <w:spacing w:after="171"/>
      </w:pPr>
      <w:r>
        <w:lastRenderedPageBreak/>
        <w:t xml:space="preserve">Newcastle is committed to safeguarding and promoting the welfare of children and young people and expects all </w:t>
      </w:r>
      <w:r w:rsidR="00EC6EA8">
        <w:t>Club members and staff</w:t>
      </w:r>
      <w:r>
        <w:t xml:space="preserve"> to share this commitment.  Offers of appointment are subject to satisfactory references and DBS clearance.  </w:t>
      </w:r>
    </w:p>
    <w:p w14:paraId="664A87B6" w14:textId="46DF16F3" w:rsidR="00A50E93" w:rsidRDefault="009F1946">
      <w:pPr>
        <w:spacing w:after="273" w:line="259" w:lineRule="auto"/>
        <w:ind w:left="-5"/>
      </w:pPr>
      <w:r>
        <w:rPr>
          <w:b/>
        </w:rPr>
        <w:t>Skills Required:</w:t>
      </w:r>
      <w:r>
        <w:t xml:space="preserve"> </w:t>
      </w:r>
    </w:p>
    <w:p w14:paraId="0219CACB" w14:textId="040B701F" w:rsidR="00A50E93" w:rsidRDefault="009F1946">
      <w:pPr>
        <w:numPr>
          <w:ilvl w:val="0"/>
          <w:numId w:val="1"/>
        </w:numPr>
        <w:ind w:hanging="360"/>
      </w:pPr>
      <w:r>
        <w:t>Capabilities to guide and mentor trainee coaches</w:t>
      </w:r>
      <w:r w:rsidR="002D5850">
        <w:t>;</w:t>
      </w:r>
    </w:p>
    <w:p w14:paraId="32857E3A" w14:textId="34A3B024" w:rsidR="00A50E93" w:rsidRDefault="009F1946">
      <w:pPr>
        <w:numPr>
          <w:ilvl w:val="0"/>
          <w:numId w:val="1"/>
        </w:numPr>
        <w:ind w:hanging="360"/>
      </w:pPr>
      <w:r>
        <w:t>Excellent time management, communication, and organisational skills</w:t>
      </w:r>
      <w:r w:rsidR="002D5850">
        <w:t>;</w:t>
      </w:r>
    </w:p>
    <w:p w14:paraId="46483E8E" w14:textId="21015B7F" w:rsidR="00A50E93" w:rsidRDefault="009F1946">
      <w:pPr>
        <w:numPr>
          <w:ilvl w:val="0"/>
          <w:numId w:val="1"/>
        </w:numPr>
        <w:ind w:hanging="360"/>
      </w:pPr>
      <w:r>
        <w:t>A high level of technical knowledge and understanding of British Swimming's Long Term Athlete Development Programme (LTAD)</w:t>
      </w:r>
      <w:r w:rsidR="00F83C70">
        <w:t xml:space="preserve"> and the newly introduced </w:t>
      </w:r>
      <w:r w:rsidR="001049E8">
        <w:t>Optimum Athlete Development Framework (OADF)</w:t>
      </w:r>
      <w:r w:rsidR="002D5850">
        <w:t>;</w:t>
      </w:r>
    </w:p>
    <w:p w14:paraId="5C94A301" w14:textId="4AFB1460" w:rsidR="00A50E93" w:rsidRDefault="009F1946">
      <w:pPr>
        <w:numPr>
          <w:ilvl w:val="0"/>
          <w:numId w:val="1"/>
        </w:numPr>
        <w:ind w:hanging="360"/>
      </w:pPr>
      <w:r>
        <w:t xml:space="preserve">The post holder </w:t>
      </w:r>
      <w:r w:rsidR="001049E8">
        <w:t xml:space="preserve">may </w:t>
      </w:r>
      <w:r>
        <w:t>be required to work early mornings, evenings and weekends</w:t>
      </w:r>
      <w:r w:rsidR="002D5850">
        <w:t>;</w:t>
      </w:r>
    </w:p>
    <w:p w14:paraId="4D3E39E6" w14:textId="2DEB45FD" w:rsidR="00A50E93" w:rsidRDefault="009F1946">
      <w:pPr>
        <w:numPr>
          <w:ilvl w:val="0"/>
          <w:numId w:val="1"/>
        </w:numPr>
        <w:ind w:hanging="360"/>
      </w:pPr>
      <w:r>
        <w:t>Prepared to travel to</w:t>
      </w:r>
      <w:r w:rsidR="002D5850">
        <w:t xml:space="preserve"> competitions and occasional Long Course training</w:t>
      </w:r>
      <w:r>
        <w:t xml:space="preserve"> throughout the UK</w:t>
      </w:r>
      <w:r w:rsidR="002D5850">
        <w:t>;</w:t>
      </w:r>
    </w:p>
    <w:p w14:paraId="674012E8" w14:textId="3DE67610" w:rsidR="00A50E93" w:rsidRDefault="009F1946">
      <w:pPr>
        <w:numPr>
          <w:ilvl w:val="0"/>
          <w:numId w:val="1"/>
        </w:numPr>
        <w:ind w:hanging="360"/>
      </w:pPr>
      <w:r>
        <w:t>NPLQ or NRASTC qualification (or be able to undertake before appointment)</w:t>
      </w:r>
      <w:r w:rsidR="002D5850">
        <w:t>;</w:t>
      </w:r>
    </w:p>
    <w:p w14:paraId="5103C3B4" w14:textId="4D4C2226" w:rsidR="0080715D" w:rsidRDefault="009F1946" w:rsidP="00EC6EA8">
      <w:pPr>
        <w:numPr>
          <w:ilvl w:val="0"/>
          <w:numId w:val="1"/>
        </w:numPr>
        <w:ind w:hanging="360"/>
      </w:pPr>
      <w:r>
        <w:t xml:space="preserve">Full UK driving </w:t>
      </w:r>
      <w:r w:rsidR="001049E8">
        <w:t>license is desirable</w:t>
      </w:r>
      <w:r w:rsidR="002D5850">
        <w:t>.</w:t>
      </w:r>
    </w:p>
    <w:p w14:paraId="5A1C36EA" w14:textId="77777777" w:rsidR="00A50E93" w:rsidRDefault="009F1946">
      <w:pPr>
        <w:pStyle w:val="Heading1"/>
        <w:spacing w:after="276"/>
        <w:ind w:left="-5"/>
      </w:pPr>
      <w:r>
        <w:t>Key Responsibilities</w:t>
      </w:r>
      <w:r>
        <w:rPr>
          <w:b w:val="0"/>
        </w:rPr>
        <w:t xml:space="preserve"> </w:t>
      </w:r>
    </w:p>
    <w:p w14:paraId="6223FB41" w14:textId="2F423707" w:rsidR="00BC2977" w:rsidRDefault="009F1946">
      <w:pPr>
        <w:numPr>
          <w:ilvl w:val="0"/>
          <w:numId w:val="2"/>
        </w:numPr>
        <w:ind w:hanging="360"/>
      </w:pPr>
      <w:r>
        <w:t xml:space="preserve">Coaching of </w:t>
      </w:r>
      <w:r w:rsidR="004F6621">
        <w:t xml:space="preserve">the </w:t>
      </w:r>
      <w:r w:rsidR="002D5850">
        <w:t>Senior County</w:t>
      </w:r>
      <w:r w:rsidR="004F6621">
        <w:t xml:space="preserve"> </w:t>
      </w:r>
      <w:r>
        <w:t>Squad</w:t>
      </w:r>
      <w:r w:rsidR="001E7535">
        <w:t xml:space="preserve"> </w:t>
      </w:r>
      <w:r>
        <w:t xml:space="preserve">and </w:t>
      </w:r>
      <w:r w:rsidR="008545C7">
        <w:t xml:space="preserve">working with the coaching team </w:t>
      </w:r>
      <w:r>
        <w:t>to</w:t>
      </w:r>
      <w:r w:rsidR="008545C7">
        <w:t xml:space="preserve"> </w:t>
      </w:r>
      <w:r w:rsidR="00BC2977">
        <w:t>seamlessly</w:t>
      </w:r>
      <w:r w:rsidR="008545C7">
        <w:t xml:space="preserve"> transition </w:t>
      </w:r>
      <w:r w:rsidR="00BC2977">
        <w:t>swimmers through the relevant pathway</w:t>
      </w:r>
      <w:r w:rsidR="002D5850">
        <w:t>;</w:t>
      </w:r>
    </w:p>
    <w:p w14:paraId="07739570" w14:textId="01BF8E00" w:rsidR="00A50E93" w:rsidRDefault="00BC2977">
      <w:pPr>
        <w:numPr>
          <w:ilvl w:val="0"/>
          <w:numId w:val="2"/>
        </w:numPr>
        <w:ind w:hanging="360"/>
      </w:pPr>
      <w:r>
        <w:t xml:space="preserve">To produce quarterly </w:t>
      </w:r>
      <w:r w:rsidR="009F1946">
        <w:t>progress report</w:t>
      </w:r>
      <w:r w:rsidR="008E665B">
        <w:t>s, submitted to the Head Coach</w:t>
      </w:r>
      <w:r w:rsidR="002D5850">
        <w:t>;</w:t>
      </w:r>
    </w:p>
    <w:p w14:paraId="30AFB1E3" w14:textId="3C399C8D" w:rsidR="00A50E93" w:rsidRDefault="009F1946" w:rsidP="00510860">
      <w:pPr>
        <w:numPr>
          <w:ilvl w:val="0"/>
          <w:numId w:val="2"/>
        </w:numPr>
        <w:ind w:hanging="360"/>
      </w:pPr>
      <w:r>
        <w:t>Undertake all necessary administration to ensure all training is planned, monitored and evaluated for</w:t>
      </w:r>
      <w:r w:rsidR="000D5B05">
        <w:t xml:space="preserve"> their </w:t>
      </w:r>
      <w:r>
        <w:t>Squad</w:t>
      </w:r>
      <w:r w:rsidR="002D5850">
        <w:t>;</w:t>
      </w:r>
    </w:p>
    <w:p w14:paraId="0127542B" w14:textId="58941BFA" w:rsidR="00A50E93" w:rsidRDefault="009B5E42" w:rsidP="00C82E55">
      <w:pPr>
        <w:numPr>
          <w:ilvl w:val="0"/>
          <w:numId w:val="2"/>
        </w:numPr>
        <w:ind w:hanging="360"/>
      </w:pPr>
      <w:r>
        <w:t>Possibility</w:t>
      </w:r>
      <w:r w:rsidR="004E11F8">
        <w:t xml:space="preserve"> to co</w:t>
      </w:r>
      <w:r w:rsidR="009F1946">
        <w:t>ach at swim meets throughout the year</w:t>
      </w:r>
      <w:r>
        <w:t>, or to cover other squ</w:t>
      </w:r>
      <w:r w:rsidR="009F1946">
        <w:t>ad</w:t>
      </w:r>
      <w:r>
        <w:t>s when coaches are at competitions</w:t>
      </w:r>
      <w:r w:rsidR="00BF1A8F">
        <w:t>;</w:t>
      </w:r>
    </w:p>
    <w:p w14:paraId="5CD4ABB8" w14:textId="7E403FA8" w:rsidR="00A50E93" w:rsidRDefault="009F1946">
      <w:pPr>
        <w:numPr>
          <w:ilvl w:val="0"/>
          <w:numId w:val="2"/>
        </w:numPr>
        <w:ind w:hanging="360"/>
      </w:pPr>
      <w:r>
        <w:t>Actively participate in the evolution of the club’s strategic development plan and assume ownership of some of its priorities</w:t>
      </w:r>
      <w:r w:rsidR="00BF1A8F">
        <w:t>;</w:t>
      </w:r>
    </w:p>
    <w:p w14:paraId="65CC913A" w14:textId="22499567" w:rsidR="00A50E93" w:rsidRDefault="009F1946">
      <w:pPr>
        <w:numPr>
          <w:ilvl w:val="0"/>
          <w:numId w:val="2"/>
        </w:numPr>
        <w:ind w:hanging="360"/>
      </w:pPr>
      <w:r>
        <w:t xml:space="preserve">Feedback progress of athletes to </w:t>
      </w:r>
      <w:r w:rsidR="008E665B">
        <w:t>p</w:t>
      </w:r>
      <w:r>
        <w:t>arents at progress meetings</w:t>
      </w:r>
      <w:r w:rsidR="00BF1A8F">
        <w:t>;</w:t>
      </w:r>
    </w:p>
    <w:p w14:paraId="73EC4C23" w14:textId="0BDE527F" w:rsidR="00A50E93" w:rsidRDefault="009F1946">
      <w:pPr>
        <w:numPr>
          <w:ilvl w:val="0"/>
          <w:numId w:val="2"/>
        </w:numPr>
        <w:ind w:hanging="360"/>
      </w:pPr>
      <w:r>
        <w:t>To be able to deal with issues, concerns, complaints or welfare areas in a professional and timely manner and where necessary escalating them to the appropriate committee members</w:t>
      </w:r>
      <w:r w:rsidR="00BF1A8F">
        <w:t>;</w:t>
      </w:r>
    </w:p>
    <w:p w14:paraId="4B31D466" w14:textId="51183DBA" w:rsidR="00A50E93" w:rsidRDefault="009F1946">
      <w:pPr>
        <w:numPr>
          <w:ilvl w:val="0"/>
          <w:numId w:val="2"/>
        </w:numPr>
        <w:ind w:hanging="360"/>
      </w:pPr>
      <w:r>
        <w:t>To be aware of the NOP and EAP of the pool operator and the club’s accident/incident procedures</w:t>
      </w:r>
      <w:r w:rsidR="00BF1A8F">
        <w:t>;</w:t>
      </w:r>
    </w:p>
    <w:p w14:paraId="51AE264B" w14:textId="1F3648D1" w:rsidR="00A50E93" w:rsidRDefault="009F1946">
      <w:pPr>
        <w:numPr>
          <w:ilvl w:val="0"/>
          <w:numId w:val="2"/>
        </w:numPr>
        <w:ind w:hanging="360"/>
      </w:pPr>
      <w:r>
        <w:lastRenderedPageBreak/>
        <w:t>Key holder responsibilities including pool opening/locking up and pool set up/closing down duties when on duty</w:t>
      </w:r>
      <w:r w:rsidR="00BF1A8F">
        <w:t>;</w:t>
      </w:r>
    </w:p>
    <w:p w14:paraId="20FFF1E6" w14:textId="77777777" w:rsidR="00A50E93" w:rsidRDefault="009F1946">
      <w:pPr>
        <w:numPr>
          <w:ilvl w:val="0"/>
          <w:numId w:val="2"/>
        </w:numPr>
        <w:spacing w:after="289"/>
        <w:ind w:hanging="360"/>
      </w:pPr>
      <w:r>
        <w:t xml:space="preserve">This Job Description sets out the main responsibilities of the role, but it should not be taken as a complete or exhaustive list of responsibilities. </w:t>
      </w:r>
    </w:p>
    <w:p w14:paraId="15EFD88D" w14:textId="77777777" w:rsidR="00A50E93" w:rsidRDefault="009F1946">
      <w:pPr>
        <w:pStyle w:val="Heading1"/>
        <w:spacing w:after="130"/>
        <w:ind w:left="-5"/>
      </w:pPr>
      <w:r>
        <w:t xml:space="preserve">How to apply </w:t>
      </w:r>
    </w:p>
    <w:p w14:paraId="2D536474" w14:textId="38EBAFCE" w:rsidR="00A50E93" w:rsidRPr="00525FB6" w:rsidRDefault="009F1946">
      <w:pPr>
        <w:spacing w:after="261"/>
        <w:rPr>
          <w:color w:val="000000" w:themeColor="text1"/>
        </w:rPr>
      </w:pPr>
      <w:r>
        <w:t xml:space="preserve">Please send a CV and covering letter explaining why you would be suitable for the role along with all necessary experience and coaching qualifications to </w:t>
      </w:r>
      <w:hyperlink r:id="rId8" w:history="1">
        <w:r w:rsidR="00525FB6" w:rsidRPr="00132242">
          <w:rPr>
            <w:rStyle w:val="Hyperlink"/>
          </w:rPr>
          <w:t>johndavey191@hotmail.co.uk</w:t>
        </w:r>
      </w:hyperlink>
      <w:r w:rsidR="00525FB6">
        <w:rPr>
          <w:color w:val="FF0000"/>
        </w:rPr>
        <w:t xml:space="preserve"> </w:t>
      </w:r>
      <w:r w:rsidR="007F5DF4" w:rsidRPr="007F5DF4">
        <w:rPr>
          <w:color w:val="000000" w:themeColor="text1"/>
        </w:rPr>
        <w:t xml:space="preserve">(Head Coach) </w:t>
      </w:r>
      <w:r w:rsidR="00D92F02">
        <w:rPr>
          <w:color w:val="000000" w:themeColor="text1"/>
        </w:rPr>
        <w:t>and</w:t>
      </w:r>
      <w:r w:rsidR="00525FB6">
        <w:rPr>
          <w:color w:val="000000" w:themeColor="text1"/>
        </w:rPr>
        <w:t xml:space="preserve"> </w:t>
      </w:r>
      <w:hyperlink r:id="rId9" w:history="1">
        <w:r w:rsidR="00D92F02" w:rsidRPr="0006230A">
          <w:rPr>
            <w:rStyle w:val="Hyperlink"/>
          </w:rPr>
          <w:t>chrisbowman1967@btinternet.com</w:t>
        </w:r>
      </w:hyperlink>
      <w:r w:rsidR="00DD0E8C">
        <w:rPr>
          <w:color w:val="000000" w:themeColor="text1"/>
        </w:rPr>
        <w:t xml:space="preserve"> </w:t>
      </w:r>
      <w:r w:rsidR="007F5DF4">
        <w:rPr>
          <w:color w:val="000000" w:themeColor="text1"/>
        </w:rPr>
        <w:t>(Chair).</w:t>
      </w:r>
    </w:p>
    <w:p w14:paraId="734177B3" w14:textId="77777777" w:rsidR="00A50E93" w:rsidRDefault="009F1946">
      <w:pPr>
        <w:spacing w:after="263"/>
      </w:pPr>
      <w:r>
        <w:t xml:space="preserve">We are keen to appoint this role as soon as practically possible, therefore early applications are encouraged. </w:t>
      </w:r>
    </w:p>
    <w:p w14:paraId="234E9E9B" w14:textId="77777777" w:rsidR="00345996" w:rsidRDefault="00345996">
      <w:pPr>
        <w:spacing w:after="263"/>
      </w:pPr>
    </w:p>
    <w:p w14:paraId="319A0BC2" w14:textId="1E9E1F06" w:rsidR="00A50E93" w:rsidRDefault="00571F6D" w:rsidP="00571F6D">
      <w:pPr>
        <w:spacing w:after="0" w:line="259" w:lineRule="auto"/>
        <w:ind w:left="0" w:firstLine="0"/>
        <w:jc w:val="center"/>
        <w:rPr>
          <w:b/>
          <w:bCs/>
          <w:sz w:val="24"/>
          <w:szCs w:val="24"/>
          <w:u w:val="single"/>
        </w:rPr>
      </w:pPr>
      <w:r w:rsidRPr="00571F6D">
        <w:rPr>
          <w:b/>
          <w:bCs/>
          <w:sz w:val="24"/>
          <w:szCs w:val="24"/>
          <w:u w:val="single"/>
        </w:rPr>
        <w:t>Newcastle Staffs Swimming Club – Swimming Pathway, September 2026</w:t>
      </w:r>
    </w:p>
    <w:p w14:paraId="05BB4E2D" w14:textId="22DCF054" w:rsidR="00345996" w:rsidRPr="00571F6D" w:rsidRDefault="00345996" w:rsidP="00571F6D">
      <w:pPr>
        <w:spacing w:after="0" w:line="259" w:lineRule="auto"/>
        <w:ind w:left="0" w:firstLine="0"/>
        <w:jc w:val="center"/>
        <w:rPr>
          <w:b/>
          <w:bCs/>
          <w:sz w:val="24"/>
          <w:szCs w:val="24"/>
          <w:u w:val="single"/>
        </w:rPr>
      </w:pPr>
      <w:r w:rsidRPr="00345996">
        <w:rPr>
          <w:b/>
          <w:bCs/>
          <w:noProof/>
          <w:sz w:val="24"/>
          <w:szCs w:val="24"/>
        </w:rPr>
        <w:drawing>
          <wp:inline distT="0" distB="0" distL="0" distR="0" wp14:anchorId="10FC7A85" wp14:editId="47485F6C">
            <wp:extent cx="5725795" cy="3990975"/>
            <wp:effectExtent l="19050" t="19050" r="27305" b="28575"/>
            <wp:docPr id="946509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090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3990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243D4D" w14:textId="3F461F7C" w:rsidR="00571F6D" w:rsidRPr="00524692" w:rsidRDefault="00571F6D" w:rsidP="00345996">
      <w:pPr>
        <w:spacing w:after="0" w:line="259" w:lineRule="auto"/>
        <w:ind w:left="0" w:firstLine="0"/>
        <w:rPr>
          <w:i/>
          <w:iCs/>
          <w:sz w:val="20"/>
          <w:szCs w:val="20"/>
        </w:rPr>
      </w:pPr>
    </w:p>
    <w:sectPr w:rsidR="00571F6D" w:rsidRPr="00524692">
      <w:headerReference w:type="even" r:id="rId11"/>
      <w:headerReference w:type="default" r:id="rId12"/>
      <w:headerReference w:type="first" r:id="rId13"/>
      <w:pgSz w:w="11906" w:h="16838"/>
      <w:pgMar w:top="1481" w:right="1449" w:bottom="151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8FE89" w14:textId="77777777" w:rsidR="004E1C54" w:rsidRDefault="004E1C54" w:rsidP="00B277F3">
      <w:pPr>
        <w:spacing w:after="0" w:line="240" w:lineRule="auto"/>
      </w:pPr>
      <w:r>
        <w:separator/>
      </w:r>
    </w:p>
  </w:endnote>
  <w:endnote w:type="continuationSeparator" w:id="0">
    <w:p w14:paraId="5090049A" w14:textId="77777777" w:rsidR="004E1C54" w:rsidRDefault="004E1C54" w:rsidP="00B2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0FEEB" w14:textId="77777777" w:rsidR="004E1C54" w:rsidRDefault="004E1C54" w:rsidP="00B277F3">
      <w:pPr>
        <w:spacing w:after="0" w:line="240" w:lineRule="auto"/>
      </w:pPr>
      <w:r>
        <w:separator/>
      </w:r>
    </w:p>
  </w:footnote>
  <w:footnote w:type="continuationSeparator" w:id="0">
    <w:p w14:paraId="233CB1FC" w14:textId="77777777" w:rsidR="004E1C54" w:rsidRDefault="004E1C54" w:rsidP="00B2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9885" w14:textId="247C379C" w:rsidR="00B277F3" w:rsidRDefault="00B277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6E3117" wp14:editId="505B19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0520"/>
              <wp:effectExtent l="0" t="0" r="14605" b="11430"/>
              <wp:wrapNone/>
              <wp:docPr id="207415866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52331" w14:textId="10A410E1" w:rsidR="00B277F3" w:rsidRPr="00B277F3" w:rsidRDefault="00B277F3" w:rsidP="00B277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B277F3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E31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0.85pt;height:27.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A852331" w14:textId="10A410E1" w:rsidR="00B277F3" w:rsidRPr="00B277F3" w:rsidRDefault="00B277F3" w:rsidP="00B277F3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B277F3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8BB96" w14:textId="36ECC2D2" w:rsidR="00B277F3" w:rsidRDefault="0072486F" w:rsidP="0072486F">
    <w:pPr>
      <w:pStyle w:val="Header"/>
      <w:jc w:val="right"/>
    </w:pPr>
    <w:r>
      <w:rPr>
        <w:noProof/>
      </w:rPr>
      <w:drawing>
        <wp:inline distT="0" distB="0" distL="0" distR="0" wp14:anchorId="33FABDBE" wp14:editId="354DF87E">
          <wp:extent cx="1320800" cy="1320800"/>
          <wp:effectExtent l="0" t="0" r="0" b="0"/>
          <wp:docPr id="78881578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815785" name="Picture 7888157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132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77F3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2CE7CF" wp14:editId="36DF279F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0520"/>
              <wp:effectExtent l="0" t="0" r="14605" b="11430"/>
              <wp:wrapNone/>
              <wp:docPr id="209900896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F6F1A" w14:textId="5655ECAB" w:rsidR="00B277F3" w:rsidRPr="00B277F3" w:rsidRDefault="00B277F3" w:rsidP="00B277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B277F3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CE7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0.85pt;height:27.6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4FF6F1A" w14:textId="5655ECAB" w:rsidR="00B277F3" w:rsidRPr="00B277F3" w:rsidRDefault="00B277F3" w:rsidP="00B277F3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B277F3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06E4" w14:textId="69D97298" w:rsidR="00B277F3" w:rsidRDefault="00B277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0E226F" wp14:editId="5F120F3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0520"/>
              <wp:effectExtent l="0" t="0" r="14605" b="11430"/>
              <wp:wrapNone/>
              <wp:docPr id="52408013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75EA3B" w14:textId="6DA7B9F0" w:rsidR="00B277F3" w:rsidRPr="00B277F3" w:rsidRDefault="00B277F3" w:rsidP="00B277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B277F3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E22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40.85pt;height:27.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375EA3B" w14:textId="6DA7B9F0" w:rsidR="00B277F3" w:rsidRPr="00B277F3" w:rsidRDefault="00B277F3" w:rsidP="00B277F3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B277F3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74E4D"/>
    <w:multiLevelType w:val="hybridMultilevel"/>
    <w:tmpl w:val="FFFFFFFF"/>
    <w:lvl w:ilvl="0" w:tplc="3642D2B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4BD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602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004F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4084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3634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6CFC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D471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DEC1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5544C4"/>
    <w:multiLevelType w:val="hybridMultilevel"/>
    <w:tmpl w:val="FFFFFFFF"/>
    <w:lvl w:ilvl="0" w:tplc="885A8F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8483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ACC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698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38C5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2258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F02F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C9A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2883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2175367">
    <w:abstractNumId w:val="1"/>
  </w:num>
  <w:num w:numId="2" w16cid:durableId="20767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E93"/>
    <w:rsid w:val="00000852"/>
    <w:rsid w:val="00014273"/>
    <w:rsid w:val="000238A6"/>
    <w:rsid w:val="00024E7B"/>
    <w:rsid w:val="000C0FAA"/>
    <w:rsid w:val="000D5B05"/>
    <w:rsid w:val="001049E8"/>
    <w:rsid w:val="00130BAA"/>
    <w:rsid w:val="00154844"/>
    <w:rsid w:val="0019788D"/>
    <w:rsid w:val="001A4500"/>
    <w:rsid w:val="001E7535"/>
    <w:rsid w:val="002238A1"/>
    <w:rsid w:val="00241B04"/>
    <w:rsid w:val="002755AE"/>
    <w:rsid w:val="002762EF"/>
    <w:rsid w:val="002A2F98"/>
    <w:rsid w:val="002B388D"/>
    <w:rsid w:val="002D5850"/>
    <w:rsid w:val="00303578"/>
    <w:rsid w:val="00345996"/>
    <w:rsid w:val="003623B9"/>
    <w:rsid w:val="003A2E9B"/>
    <w:rsid w:val="003E4FE4"/>
    <w:rsid w:val="003E647A"/>
    <w:rsid w:val="004A06C7"/>
    <w:rsid w:val="004A59A2"/>
    <w:rsid w:val="004E11F8"/>
    <w:rsid w:val="004E1C54"/>
    <w:rsid w:val="004F6621"/>
    <w:rsid w:val="00507259"/>
    <w:rsid w:val="00510860"/>
    <w:rsid w:val="00524692"/>
    <w:rsid w:val="00525FB6"/>
    <w:rsid w:val="0052734F"/>
    <w:rsid w:val="00571F6D"/>
    <w:rsid w:val="006A22B5"/>
    <w:rsid w:val="006E3BA3"/>
    <w:rsid w:val="006F5787"/>
    <w:rsid w:val="0072486F"/>
    <w:rsid w:val="00753273"/>
    <w:rsid w:val="00763E8B"/>
    <w:rsid w:val="00774AB1"/>
    <w:rsid w:val="007D7190"/>
    <w:rsid w:val="007F1B77"/>
    <w:rsid w:val="007F5DF4"/>
    <w:rsid w:val="0080715D"/>
    <w:rsid w:val="00812FBA"/>
    <w:rsid w:val="00813D67"/>
    <w:rsid w:val="00816AE4"/>
    <w:rsid w:val="00843CB0"/>
    <w:rsid w:val="008545C7"/>
    <w:rsid w:val="00862FDA"/>
    <w:rsid w:val="0089177E"/>
    <w:rsid w:val="008E665B"/>
    <w:rsid w:val="00916E69"/>
    <w:rsid w:val="00930784"/>
    <w:rsid w:val="0094667F"/>
    <w:rsid w:val="00972BAF"/>
    <w:rsid w:val="0097583B"/>
    <w:rsid w:val="00977B06"/>
    <w:rsid w:val="009A78AB"/>
    <w:rsid w:val="009B5E42"/>
    <w:rsid w:val="009F1946"/>
    <w:rsid w:val="00A26D33"/>
    <w:rsid w:val="00A50E93"/>
    <w:rsid w:val="00A65ACE"/>
    <w:rsid w:val="00A76598"/>
    <w:rsid w:val="00AB34CF"/>
    <w:rsid w:val="00AC4514"/>
    <w:rsid w:val="00AE5CFB"/>
    <w:rsid w:val="00B277F3"/>
    <w:rsid w:val="00BC2977"/>
    <w:rsid w:val="00BF1A8F"/>
    <w:rsid w:val="00BF585C"/>
    <w:rsid w:val="00C552E9"/>
    <w:rsid w:val="00C77236"/>
    <w:rsid w:val="00C82E55"/>
    <w:rsid w:val="00CC7CD0"/>
    <w:rsid w:val="00CF6C71"/>
    <w:rsid w:val="00D00FA9"/>
    <w:rsid w:val="00D54BF1"/>
    <w:rsid w:val="00D64C2C"/>
    <w:rsid w:val="00D85673"/>
    <w:rsid w:val="00D92F02"/>
    <w:rsid w:val="00DA4E11"/>
    <w:rsid w:val="00DB768A"/>
    <w:rsid w:val="00DC05AB"/>
    <w:rsid w:val="00DC3DAE"/>
    <w:rsid w:val="00DD0E8C"/>
    <w:rsid w:val="00E36D9B"/>
    <w:rsid w:val="00EA1974"/>
    <w:rsid w:val="00EC6EA8"/>
    <w:rsid w:val="00EE2E29"/>
    <w:rsid w:val="00F315B2"/>
    <w:rsid w:val="00F83C70"/>
    <w:rsid w:val="00F86F3F"/>
    <w:rsid w:val="00FA156D"/>
    <w:rsid w:val="00FF0E8F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DBD21"/>
  <w15:docId w15:val="{BDA4833B-1DF2-BF4C-90A2-4DA66AC4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5" w:line="248" w:lineRule="auto"/>
      <w:ind w:left="10" w:hanging="10"/>
    </w:pPr>
    <w:rPr>
      <w:rFonts w:ascii="Calibri" w:eastAsia="Calibri" w:hAnsi="Calibri" w:cs="Calibri"/>
      <w:color w:val="000000"/>
      <w:lang w:bidi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525F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F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77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7F3"/>
    <w:rPr>
      <w:rFonts w:ascii="Calibri" w:eastAsia="Calibri" w:hAnsi="Calibri" w:cs="Calibri"/>
      <w:color w:val="000000"/>
      <w:lang w:bidi="en-GB"/>
    </w:rPr>
  </w:style>
  <w:style w:type="paragraph" w:styleId="Footer">
    <w:name w:val="footer"/>
    <w:basedOn w:val="Normal"/>
    <w:link w:val="FooterChar"/>
    <w:uiPriority w:val="99"/>
    <w:unhideWhenUsed/>
    <w:rsid w:val="00724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86F"/>
    <w:rPr>
      <w:rFonts w:ascii="Calibri" w:eastAsia="Calibri" w:hAnsi="Calibri" w:cs="Calibri"/>
      <w:color w:val="000000"/>
      <w:lang w:bidi="en-GB"/>
    </w:rPr>
  </w:style>
  <w:style w:type="table" w:styleId="TableGrid">
    <w:name w:val="Table Grid"/>
    <w:basedOn w:val="TableNormal"/>
    <w:uiPriority w:val="39"/>
    <w:rsid w:val="0072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davey191@hotmail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hrisbowman1967@btinternet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024E2-1C43-4FDF-B4B2-32ADEB525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row</dc:creator>
  <cp:keywords/>
  <cp:lastModifiedBy>Christopher Winfield</cp:lastModifiedBy>
  <cp:revision>49</cp:revision>
  <dcterms:created xsi:type="dcterms:W3CDTF">2026-07-10T14:38:00Z</dcterms:created>
  <dcterms:modified xsi:type="dcterms:W3CDTF">2026-07-10T19:15:00Z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1f3cd405,7ba12649,7d1c55c7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8577031b-11bc-4db9-b655-7d79027ad570_Enabled">
    <vt:lpwstr>true</vt:lpwstr>
  </property>
  <property fmtid="{D5CDD505-2E9C-101B-9397-08002B2CF9AE}" pid="6" name="MSIP_Label_8577031b-11bc-4db9-b655-7d79027ad570_SetDate">
    <vt:lpwstr>2026-07-10T14:38:19Z</vt:lpwstr>
  </property>
  <property fmtid="{D5CDD505-2E9C-101B-9397-08002B2CF9AE}" pid="7" name="MSIP_Label_8577031b-11bc-4db9-b655-7d79027ad570_Method">
    <vt:lpwstr>Standard</vt:lpwstr>
  </property>
  <property fmtid="{D5CDD505-2E9C-101B-9397-08002B2CF9AE}" pid="8" name="MSIP_Label_8577031b-11bc-4db9-b655-7d79027ad570_Name">
    <vt:lpwstr>8577031b-11bc-4db9-b655-7d79027ad570</vt:lpwstr>
  </property>
  <property fmtid="{D5CDD505-2E9C-101B-9397-08002B2CF9AE}" pid="9" name="MSIP_Label_8577031b-11bc-4db9-b655-7d79027ad570_SiteId">
    <vt:lpwstr>c22cc3e1-5d7f-4f4d-be03-d5a158cc9409</vt:lpwstr>
  </property>
  <property fmtid="{D5CDD505-2E9C-101B-9397-08002B2CF9AE}" pid="10" name="MSIP_Label_8577031b-11bc-4db9-b655-7d79027ad570_ActionId">
    <vt:lpwstr>b1697154-7acc-4303-84c8-32f164ff5cb6</vt:lpwstr>
  </property>
  <property fmtid="{D5CDD505-2E9C-101B-9397-08002B2CF9AE}" pid="11" name="MSIP_Label_8577031b-11bc-4db9-b655-7d79027ad570_ContentBits">
    <vt:lpwstr>1</vt:lpwstr>
  </property>
  <property fmtid="{D5CDD505-2E9C-101B-9397-08002B2CF9AE}" pid="12" name="MSIP_Label_8577031b-11bc-4db9-b655-7d79027ad570_Tag">
    <vt:lpwstr>10, 3, 0, 1</vt:lpwstr>
  </property>
</Properties>
</file>